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41E1" w14:textId="77777777" w:rsidR="00767FBC" w:rsidRPr="004C7850" w:rsidRDefault="004C7850" w:rsidP="004C7850">
      <w:pPr>
        <w:jc w:val="center"/>
        <w:rPr>
          <w:b/>
          <w:sz w:val="26"/>
          <w:szCs w:val="26"/>
        </w:rPr>
      </w:pPr>
      <w:r w:rsidRPr="004C7850">
        <w:rPr>
          <w:rStyle w:val="Strong"/>
          <w:rFonts w:ascii="Arial" w:hAnsi="Arial" w:cs="Arial"/>
          <w:color w:val="000000"/>
          <w:sz w:val="26"/>
          <w:szCs w:val="26"/>
          <w:u w:val="single"/>
        </w:rPr>
        <w:t>IV. Liste des médiateurs agréés en matière civile et commerciale</w:t>
      </w:r>
    </w:p>
    <w:p w14:paraId="7AD44CC5" w14:textId="77777777" w:rsidR="004C7850" w:rsidRPr="004C7850" w:rsidRDefault="004C7850" w:rsidP="004C7850">
      <w:pPr>
        <w:jc w:val="center"/>
        <w:rPr>
          <w:b/>
          <w:sz w:val="22"/>
          <w:szCs w:val="22"/>
        </w:rPr>
      </w:pPr>
    </w:p>
    <w:p w14:paraId="3D922178" w14:textId="77777777" w:rsidR="004C7850" w:rsidRDefault="004C7850"/>
    <w:tbl>
      <w:tblPr>
        <w:tblW w:w="15156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5051"/>
        <w:gridCol w:w="5055"/>
      </w:tblGrid>
      <w:tr w:rsidR="008C55E6" w14:paraId="0C5FB021" w14:textId="77777777" w:rsidTr="00186F9F">
        <w:tc>
          <w:tcPr>
            <w:tcW w:w="5050" w:type="dxa"/>
            <w:shd w:val="clear" w:color="auto" w:fill="auto"/>
          </w:tcPr>
          <w:p w14:paraId="2A1AD4D5" w14:textId="77777777" w:rsidR="008C55E6" w:rsidRPr="00765DB3" w:rsidRDefault="004C7850" w:rsidP="008C55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</w:t>
            </w:r>
          </w:p>
        </w:tc>
        <w:tc>
          <w:tcPr>
            <w:tcW w:w="5051" w:type="dxa"/>
            <w:shd w:val="clear" w:color="auto" w:fill="auto"/>
          </w:tcPr>
          <w:p w14:paraId="6263B9DB" w14:textId="77777777" w:rsidR="00474C9D" w:rsidRPr="00765DB3" w:rsidRDefault="004C7850" w:rsidP="008C55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5055" w:type="dxa"/>
            <w:shd w:val="clear" w:color="auto" w:fill="auto"/>
          </w:tcPr>
          <w:p w14:paraId="26DDF587" w14:textId="77777777" w:rsidR="008C55E6" w:rsidRDefault="004C7850" w:rsidP="008C55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/>
                <w:bCs/>
                <w:sz w:val="22"/>
                <w:szCs w:val="22"/>
              </w:rPr>
              <w:t>ARRÉTÊ MINISTÉRIEL</w:t>
            </w:r>
          </w:p>
          <w:p w14:paraId="2C211642" w14:textId="77777777" w:rsidR="00E758DC" w:rsidRPr="00765DB3" w:rsidRDefault="00E758DC" w:rsidP="008C55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7850" w:rsidRPr="00765DB3" w14:paraId="7AF91E6F" w14:textId="77777777" w:rsidTr="00186F9F">
        <w:tc>
          <w:tcPr>
            <w:tcW w:w="5050" w:type="dxa"/>
            <w:shd w:val="clear" w:color="auto" w:fill="auto"/>
          </w:tcPr>
          <w:p w14:paraId="4DF4A6C6" w14:textId="77777777" w:rsidR="004C7850" w:rsidRPr="00765DB3" w:rsidRDefault="004C7850" w:rsidP="004C78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Mady ROEF</w:t>
            </w:r>
          </w:p>
        </w:tc>
        <w:tc>
          <w:tcPr>
            <w:tcW w:w="5051" w:type="dxa"/>
            <w:shd w:val="clear" w:color="auto" w:fill="auto"/>
          </w:tcPr>
          <w:p w14:paraId="3DAECA07" w14:textId="77777777" w:rsidR="004C7850" w:rsidRPr="00765DB3" w:rsidRDefault="004C7850" w:rsidP="004C78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6, rue Hicht </w:t>
            </w:r>
          </w:p>
          <w:p w14:paraId="75894F0C" w14:textId="77777777" w:rsidR="004C7850" w:rsidRPr="00765DB3" w:rsidRDefault="004C7850" w:rsidP="004C78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AA7DC4" w14:textId="77777777" w:rsidR="004C7850" w:rsidRPr="00765DB3" w:rsidRDefault="004C7850" w:rsidP="004C78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L-6238 Breidweiler</w:t>
            </w:r>
          </w:p>
          <w:p w14:paraId="3AA78C2A" w14:textId="77777777" w:rsidR="004C7850" w:rsidRPr="00765DB3" w:rsidRDefault="004C7850" w:rsidP="004C785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48B8F76E" w14:textId="77777777" w:rsidR="004C7850" w:rsidRPr="00765DB3" w:rsidRDefault="004C7850" w:rsidP="004C785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Arrêté ministériel du 7 août 2012</w:t>
            </w:r>
          </w:p>
        </w:tc>
      </w:tr>
      <w:tr w:rsidR="008C55E6" w:rsidRPr="00765DB3" w14:paraId="6532C13A" w14:textId="77777777" w:rsidTr="00186F9F">
        <w:tc>
          <w:tcPr>
            <w:tcW w:w="5050" w:type="dxa"/>
            <w:shd w:val="clear" w:color="auto" w:fill="auto"/>
          </w:tcPr>
          <w:p w14:paraId="4211829B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Isabelle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WURTH-</w:t>
            </w: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BAUGNON </w:t>
            </w:r>
          </w:p>
        </w:tc>
        <w:tc>
          <w:tcPr>
            <w:tcW w:w="5051" w:type="dxa"/>
            <w:shd w:val="clear" w:color="auto" w:fill="auto"/>
          </w:tcPr>
          <w:p w14:paraId="34CC5EEF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42, rue Maréchal Foch</w:t>
            </w:r>
          </w:p>
          <w:p w14:paraId="1F62BC83" w14:textId="77777777" w:rsidR="00474C9D" w:rsidRPr="00765DB3" w:rsidRDefault="00474C9D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E69E38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L-1527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0F509FC4" w14:textId="77777777" w:rsidR="00474C9D" w:rsidRPr="00765DB3" w:rsidRDefault="00474C9D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230DD861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Arrêté ministériel du 7 août 2012</w:t>
            </w:r>
          </w:p>
        </w:tc>
      </w:tr>
      <w:tr w:rsidR="008C55E6" w:rsidRPr="00765DB3" w14:paraId="6E974793" w14:textId="77777777" w:rsidTr="00186F9F">
        <w:tc>
          <w:tcPr>
            <w:tcW w:w="5050" w:type="dxa"/>
            <w:shd w:val="clear" w:color="auto" w:fill="auto"/>
          </w:tcPr>
          <w:p w14:paraId="672BAC8E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Romaine BOEVER</w:t>
            </w:r>
          </w:p>
        </w:tc>
        <w:tc>
          <w:tcPr>
            <w:tcW w:w="5051" w:type="dxa"/>
            <w:shd w:val="clear" w:color="auto" w:fill="auto"/>
          </w:tcPr>
          <w:p w14:paraId="11879F4D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21, am Gringert</w:t>
            </w:r>
          </w:p>
          <w:p w14:paraId="1AF70D0A" w14:textId="77777777" w:rsidR="00474C9D" w:rsidRPr="00765DB3" w:rsidRDefault="00474C9D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BF7BA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L-6187 Gonderange</w:t>
            </w:r>
          </w:p>
          <w:p w14:paraId="501B4BCC" w14:textId="77777777" w:rsidR="00474C9D" w:rsidRPr="00765DB3" w:rsidRDefault="00474C9D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4237B7E9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Arrêté ministériel du 7 août 2012</w:t>
            </w:r>
          </w:p>
        </w:tc>
      </w:tr>
      <w:tr w:rsidR="008C55E6" w:rsidRPr="00765DB3" w14:paraId="6E592015" w14:textId="77777777" w:rsidTr="00186F9F">
        <w:tc>
          <w:tcPr>
            <w:tcW w:w="5050" w:type="dxa"/>
            <w:shd w:val="clear" w:color="auto" w:fill="auto"/>
          </w:tcPr>
          <w:p w14:paraId="3CA1BBC1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Sonia MARTINS DOS SANTOS VELOSO</w:t>
            </w:r>
          </w:p>
        </w:tc>
        <w:tc>
          <w:tcPr>
            <w:tcW w:w="5051" w:type="dxa"/>
            <w:shd w:val="clear" w:color="auto" w:fill="auto"/>
          </w:tcPr>
          <w:p w14:paraId="23AC9D94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7b, rue du Pain</w:t>
            </w:r>
          </w:p>
          <w:p w14:paraId="3025EEAA" w14:textId="77777777" w:rsidR="00474C9D" w:rsidRPr="00765DB3" w:rsidRDefault="00474C9D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41B691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L-5237 Sandweiler</w:t>
            </w:r>
          </w:p>
          <w:p w14:paraId="0605A51B" w14:textId="77777777" w:rsidR="00474C9D" w:rsidRPr="00765DB3" w:rsidRDefault="00474C9D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219BBAC7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Arrêté ministériel du 7 août 2012</w:t>
            </w:r>
          </w:p>
        </w:tc>
      </w:tr>
      <w:tr w:rsidR="008C55E6" w:rsidRPr="00765DB3" w14:paraId="2FE80075" w14:textId="77777777" w:rsidTr="00186F9F">
        <w:tc>
          <w:tcPr>
            <w:tcW w:w="5050" w:type="dxa"/>
            <w:shd w:val="clear" w:color="auto" w:fill="auto"/>
          </w:tcPr>
          <w:p w14:paraId="6C30C3E1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Lis THOMÉ</w:t>
            </w:r>
          </w:p>
        </w:tc>
        <w:tc>
          <w:tcPr>
            <w:tcW w:w="5051" w:type="dxa"/>
            <w:shd w:val="clear" w:color="auto" w:fill="auto"/>
          </w:tcPr>
          <w:p w14:paraId="25D7917D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29, rue Godchaux</w:t>
            </w:r>
          </w:p>
          <w:p w14:paraId="59F540E6" w14:textId="77777777" w:rsidR="00474C9D" w:rsidRPr="00765DB3" w:rsidRDefault="00474C9D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C7A540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L-1634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761B5F17" w14:textId="77777777" w:rsidR="00474C9D" w:rsidRPr="00765DB3" w:rsidRDefault="00474C9D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31BE334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Arrêté ministériel du 7 août 2012</w:t>
            </w:r>
          </w:p>
        </w:tc>
      </w:tr>
      <w:tr w:rsidR="008C55E6" w:rsidRPr="00765DB3" w14:paraId="05602042" w14:textId="77777777" w:rsidTr="00186F9F">
        <w:tc>
          <w:tcPr>
            <w:tcW w:w="5050" w:type="dxa"/>
            <w:shd w:val="clear" w:color="auto" w:fill="auto"/>
          </w:tcPr>
          <w:p w14:paraId="726655AD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Vitantonio DE GRISANTIS</w:t>
            </w:r>
          </w:p>
        </w:tc>
        <w:tc>
          <w:tcPr>
            <w:tcW w:w="5051" w:type="dxa"/>
            <w:shd w:val="clear" w:color="auto" w:fill="auto"/>
          </w:tcPr>
          <w:p w14:paraId="5AF1D17F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 xml:space="preserve">15, rue Frantz Seimetz </w:t>
            </w:r>
          </w:p>
          <w:p w14:paraId="09FED486" w14:textId="77777777" w:rsidR="00474C9D" w:rsidRPr="00765DB3" w:rsidRDefault="00474C9D" w:rsidP="008C55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BD4ED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 xml:space="preserve">L-2531 </w:t>
            </w:r>
            <w:r w:rsidR="00474C9D" w:rsidRPr="00765DB3">
              <w:rPr>
                <w:rFonts w:ascii="Arial" w:hAnsi="Arial" w:cs="Arial"/>
                <w:sz w:val="22"/>
                <w:szCs w:val="22"/>
              </w:rPr>
              <w:t>Luxembourg</w:t>
            </w:r>
          </w:p>
          <w:p w14:paraId="7C943D12" w14:textId="77777777" w:rsidR="00474C9D" w:rsidRPr="00765DB3" w:rsidRDefault="00474C9D" w:rsidP="008C5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5DF7C57C" w14:textId="77777777" w:rsidR="008C55E6" w:rsidRPr="00765DB3" w:rsidRDefault="008C55E6" w:rsidP="008C55E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Arrêté ministériel du 10 août 2012</w:t>
            </w:r>
          </w:p>
        </w:tc>
      </w:tr>
      <w:tr w:rsidR="008C55E6" w:rsidRPr="00765DB3" w14:paraId="61BB06CE" w14:textId="77777777" w:rsidTr="00186F9F">
        <w:tc>
          <w:tcPr>
            <w:tcW w:w="5050" w:type="dxa"/>
            <w:shd w:val="clear" w:color="auto" w:fill="auto"/>
          </w:tcPr>
          <w:p w14:paraId="53C24144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sz w:val="22"/>
                <w:szCs w:val="22"/>
                <w:lang w:val="en-GB"/>
              </w:rPr>
              <w:t xml:space="preserve">Susanne-Eve </w:t>
            </w:r>
            <w:r w:rsidR="00D019E2" w:rsidRPr="00765DB3">
              <w:rPr>
                <w:rFonts w:ascii="Arial" w:hAnsi="Arial" w:cs="Arial"/>
                <w:sz w:val="22"/>
                <w:szCs w:val="22"/>
                <w:lang w:val="en-GB"/>
              </w:rPr>
              <w:t>KOSSMANN-</w:t>
            </w:r>
            <w:r w:rsidRPr="00765DB3">
              <w:rPr>
                <w:rFonts w:ascii="Arial" w:hAnsi="Arial" w:cs="Arial"/>
                <w:sz w:val="22"/>
                <w:szCs w:val="22"/>
                <w:lang w:val="en-GB"/>
              </w:rPr>
              <w:t xml:space="preserve">HOOPS </w:t>
            </w:r>
          </w:p>
        </w:tc>
        <w:tc>
          <w:tcPr>
            <w:tcW w:w="5051" w:type="dxa"/>
            <w:shd w:val="clear" w:color="auto" w:fill="auto"/>
          </w:tcPr>
          <w:p w14:paraId="5E4EBDDF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42, chemin des Vignes</w:t>
            </w:r>
          </w:p>
          <w:p w14:paraId="0DD6EAA2" w14:textId="77777777" w:rsidR="00474C9D" w:rsidRPr="00765DB3" w:rsidRDefault="00474C9D" w:rsidP="008C55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3FB6F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L-5576 Remich</w:t>
            </w:r>
          </w:p>
          <w:p w14:paraId="130175BE" w14:textId="77777777" w:rsidR="00474C9D" w:rsidRPr="00765DB3" w:rsidRDefault="00474C9D" w:rsidP="008C5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3A0EB824" w14:textId="77777777" w:rsidR="008C55E6" w:rsidRPr="00765DB3" w:rsidRDefault="008C55E6" w:rsidP="008C55E6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Arrêté ministériel du 20 septembre 2012</w:t>
            </w:r>
          </w:p>
        </w:tc>
      </w:tr>
      <w:tr w:rsidR="008C55E6" w:rsidRPr="00765DB3" w14:paraId="6120A369" w14:textId="77777777" w:rsidTr="00186F9F">
        <w:tc>
          <w:tcPr>
            <w:tcW w:w="5050" w:type="dxa"/>
            <w:shd w:val="clear" w:color="auto" w:fill="auto"/>
          </w:tcPr>
          <w:p w14:paraId="5F0102D9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Béatrice RUPPERT</w:t>
            </w:r>
          </w:p>
        </w:tc>
        <w:tc>
          <w:tcPr>
            <w:tcW w:w="5051" w:type="dxa"/>
            <w:shd w:val="clear" w:color="auto" w:fill="auto"/>
          </w:tcPr>
          <w:p w14:paraId="44D71BE5" w14:textId="77777777" w:rsidR="008C55E6" w:rsidRPr="00765DB3" w:rsidRDefault="00FA79D3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Pro Familia</w:t>
            </w:r>
          </w:p>
          <w:p w14:paraId="0B55EA99" w14:textId="77777777" w:rsidR="00474C9D" w:rsidRPr="00765DB3" w:rsidRDefault="00474C9D" w:rsidP="008C55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5B137" w14:textId="77777777" w:rsidR="008C55E6" w:rsidRPr="00765DB3" w:rsidRDefault="00FA79D3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5, rue Zoufftgen</w:t>
            </w:r>
          </w:p>
          <w:p w14:paraId="2D3C8FAE" w14:textId="77777777" w:rsidR="00FA79D3" w:rsidRPr="00765DB3" w:rsidRDefault="00FA79D3" w:rsidP="008C55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0D411" w14:textId="77777777" w:rsidR="00FA79D3" w:rsidRPr="00765DB3" w:rsidRDefault="00FA79D3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L-3598 Dudelange</w:t>
            </w:r>
          </w:p>
          <w:p w14:paraId="28B43917" w14:textId="77777777" w:rsidR="00474C9D" w:rsidRPr="00765DB3" w:rsidRDefault="00474C9D" w:rsidP="008C5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24FEE194" w14:textId="77777777" w:rsidR="008C55E6" w:rsidRPr="00765DB3" w:rsidRDefault="008C55E6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17 octobre 2012</w:t>
            </w:r>
          </w:p>
        </w:tc>
      </w:tr>
      <w:tr w:rsidR="00284E1B" w:rsidRPr="00765DB3" w14:paraId="2AABE630" w14:textId="77777777" w:rsidTr="00186F9F">
        <w:tc>
          <w:tcPr>
            <w:tcW w:w="5050" w:type="dxa"/>
            <w:shd w:val="clear" w:color="auto" w:fill="auto"/>
          </w:tcPr>
          <w:p w14:paraId="3C29D946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lastRenderedPageBreak/>
              <w:t>Gilbert GRAF</w:t>
            </w:r>
          </w:p>
        </w:tc>
        <w:tc>
          <w:tcPr>
            <w:tcW w:w="5051" w:type="dxa"/>
            <w:shd w:val="clear" w:color="auto" w:fill="auto"/>
          </w:tcPr>
          <w:p w14:paraId="2C811C03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  <w:lang w:val="fr-LU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fr-LU"/>
              </w:rPr>
              <w:t>15A, rue Jules Fischer</w:t>
            </w:r>
          </w:p>
          <w:p w14:paraId="701C60CD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  <w:lang w:val="fr-LU"/>
              </w:rPr>
            </w:pPr>
          </w:p>
          <w:p w14:paraId="0BBA7DC7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  <w:lang w:val="fr-LU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fr-LU"/>
              </w:rPr>
              <w:t xml:space="preserve">L-1522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  <w:lang w:val="fr-LU"/>
              </w:rPr>
              <w:t>Luxembourg</w:t>
            </w:r>
          </w:p>
          <w:p w14:paraId="0C7804F3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  <w:lang w:val="fr-LU"/>
              </w:rPr>
            </w:pPr>
          </w:p>
        </w:tc>
        <w:tc>
          <w:tcPr>
            <w:tcW w:w="5055" w:type="dxa"/>
            <w:shd w:val="clear" w:color="auto" w:fill="auto"/>
          </w:tcPr>
          <w:p w14:paraId="7362A6F4" w14:textId="77777777" w:rsidR="00284E1B" w:rsidRPr="00765DB3" w:rsidRDefault="00284E1B" w:rsidP="008C55E6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1075C9D7" w14:textId="77777777" w:rsidTr="00186F9F">
        <w:tc>
          <w:tcPr>
            <w:tcW w:w="5050" w:type="dxa"/>
            <w:shd w:val="clear" w:color="auto" w:fill="auto"/>
          </w:tcPr>
          <w:p w14:paraId="1FAA898B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Jean BREDIMUS</w:t>
            </w:r>
          </w:p>
        </w:tc>
        <w:tc>
          <w:tcPr>
            <w:tcW w:w="5051" w:type="dxa"/>
            <w:shd w:val="clear" w:color="auto" w:fill="auto"/>
          </w:tcPr>
          <w:p w14:paraId="6C6B659F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17, rue du Village</w:t>
            </w:r>
          </w:p>
          <w:p w14:paraId="6F267394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2CE77B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L-6585 Steinheim</w:t>
            </w:r>
          </w:p>
          <w:p w14:paraId="22B9371F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36846725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0A350456" w14:textId="77777777" w:rsidTr="00186F9F">
        <w:tc>
          <w:tcPr>
            <w:tcW w:w="5050" w:type="dxa"/>
            <w:shd w:val="clear" w:color="auto" w:fill="auto"/>
          </w:tcPr>
          <w:p w14:paraId="11CCF6F4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Didier DHOOP</w:t>
            </w:r>
          </w:p>
        </w:tc>
        <w:tc>
          <w:tcPr>
            <w:tcW w:w="5051" w:type="dxa"/>
            <w:shd w:val="clear" w:color="auto" w:fill="auto"/>
          </w:tcPr>
          <w:p w14:paraId="7F2AAACE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26, rue Prince Jean</w:t>
            </w:r>
          </w:p>
          <w:p w14:paraId="22E79B92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47F7E6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L-4740 Pétange</w:t>
            </w:r>
          </w:p>
          <w:p w14:paraId="25FDED73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98B25C7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0A0479A7" w14:textId="77777777" w:rsidTr="00186F9F">
        <w:tc>
          <w:tcPr>
            <w:tcW w:w="5050" w:type="dxa"/>
            <w:shd w:val="clear" w:color="auto" w:fill="auto"/>
          </w:tcPr>
          <w:p w14:paraId="2EF3FDD5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Marie-Anne dite Manette KAYSER</w:t>
            </w:r>
          </w:p>
        </w:tc>
        <w:tc>
          <w:tcPr>
            <w:tcW w:w="5051" w:type="dxa"/>
            <w:shd w:val="clear" w:color="auto" w:fill="auto"/>
          </w:tcPr>
          <w:p w14:paraId="615D9CC2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7, rue des Arquebusiers</w:t>
            </w:r>
          </w:p>
          <w:p w14:paraId="5F53AA26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B34E52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L-1138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24D06374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69840D70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0418E001" w14:textId="77777777" w:rsidTr="00186F9F">
        <w:tc>
          <w:tcPr>
            <w:tcW w:w="5050" w:type="dxa"/>
            <w:shd w:val="clear" w:color="auto" w:fill="auto"/>
          </w:tcPr>
          <w:p w14:paraId="68BBA7B9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Jost LÖSCHNER</w:t>
            </w:r>
          </w:p>
        </w:tc>
        <w:tc>
          <w:tcPr>
            <w:tcW w:w="5051" w:type="dxa"/>
            <w:shd w:val="clear" w:color="auto" w:fill="auto"/>
          </w:tcPr>
          <w:p w14:paraId="021E5CEC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52, rue Théodore Eberhard</w:t>
            </w:r>
          </w:p>
          <w:p w14:paraId="61DF6EBF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A88B40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L-1452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03F2FC62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BC8DED2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545735F3" w14:textId="77777777" w:rsidTr="00186F9F">
        <w:tc>
          <w:tcPr>
            <w:tcW w:w="5050" w:type="dxa"/>
            <w:shd w:val="clear" w:color="auto" w:fill="auto"/>
          </w:tcPr>
          <w:p w14:paraId="4956454E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Annette MARSO</w:t>
            </w:r>
          </w:p>
        </w:tc>
        <w:tc>
          <w:tcPr>
            <w:tcW w:w="5051" w:type="dxa"/>
            <w:shd w:val="clear" w:color="auto" w:fill="auto"/>
          </w:tcPr>
          <w:p w14:paraId="0DAD8AFE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239, bd Ch. Simonis</w:t>
            </w:r>
          </w:p>
          <w:p w14:paraId="55B9FAF4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DD43D2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L-2539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757FBFAE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40E961BC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448999D0" w14:textId="77777777" w:rsidTr="00186F9F">
        <w:tc>
          <w:tcPr>
            <w:tcW w:w="5050" w:type="dxa"/>
            <w:shd w:val="clear" w:color="auto" w:fill="auto"/>
          </w:tcPr>
          <w:p w14:paraId="30BD7E26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Diane MEYER</w:t>
            </w:r>
          </w:p>
        </w:tc>
        <w:tc>
          <w:tcPr>
            <w:tcW w:w="5051" w:type="dxa"/>
            <w:shd w:val="clear" w:color="auto" w:fill="auto"/>
          </w:tcPr>
          <w:p w14:paraId="709D4D98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65, avenue du X Septembre</w:t>
            </w:r>
          </w:p>
          <w:p w14:paraId="5DB6BF98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E12254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L-2551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45EED0E0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75CFEB7A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11FD3715" w14:textId="77777777" w:rsidTr="00186F9F">
        <w:tc>
          <w:tcPr>
            <w:tcW w:w="5050" w:type="dxa"/>
            <w:shd w:val="clear" w:color="auto" w:fill="auto"/>
          </w:tcPr>
          <w:p w14:paraId="6DDE8904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Marie-Christine STADELMANN</w:t>
            </w:r>
          </w:p>
        </w:tc>
        <w:tc>
          <w:tcPr>
            <w:tcW w:w="5051" w:type="dxa"/>
            <w:shd w:val="clear" w:color="auto" w:fill="auto"/>
          </w:tcPr>
          <w:p w14:paraId="0D3B5119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287, avenue Gaston Diderich</w:t>
            </w:r>
          </w:p>
          <w:p w14:paraId="37A2DC43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E8C84F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L-1420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665973F6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0C2888D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005C9BCE" w14:textId="77777777" w:rsidTr="00186F9F">
        <w:tc>
          <w:tcPr>
            <w:tcW w:w="5050" w:type="dxa"/>
            <w:shd w:val="clear" w:color="auto" w:fill="auto"/>
          </w:tcPr>
          <w:p w14:paraId="3A36DA66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Ofelia WEBER</w:t>
            </w:r>
            <w:r w:rsidR="008032E7" w:rsidRPr="00765DB3">
              <w:rPr>
                <w:rFonts w:ascii="Arial" w:hAnsi="Arial" w:cs="Arial"/>
                <w:bCs/>
                <w:sz w:val="22"/>
                <w:szCs w:val="22"/>
              </w:rPr>
              <w:t>-REATEGUI WESCHE</w:t>
            </w:r>
          </w:p>
        </w:tc>
        <w:tc>
          <w:tcPr>
            <w:tcW w:w="5051" w:type="dxa"/>
            <w:shd w:val="clear" w:color="auto" w:fill="auto"/>
          </w:tcPr>
          <w:p w14:paraId="6565569D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>6, rue Nic. Goedert</w:t>
            </w:r>
          </w:p>
          <w:p w14:paraId="7BB8C3E3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A3FC928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>L-8133 Bridel</w:t>
            </w:r>
          </w:p>
          <w:p w14:paraId="7C1500BC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5055" w:type="dxa"/>
            <w:shd w:val="clear" w:color="auto" w:fill="auto"/>
          </w:tcPr>
          <w:p w14:paraId="4CCA1A37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5903C564" w14:textId="77777777" w:rsidTr="00186F9F">
        <w:tc>
          <w:tcPr>
            <w:tcW w:w="5050" w:type="dxa"/>
            <w:shd w:val="clear" w:color="auto" w:fill="auto"/>
          </w:tcPr>
          <w:p w14:paraId="7BD1EFEB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Marie SANTINI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-VIDALI</w:t>
            </w:r>
          </w:p>
        </w:tc>
        <w:tc>
          <w:tcPr>
            <w:tcW w:w="5051" w:type="dxa"/>
            <w:shd w:val="clear" w:color="auto" w:fill="auto"/>
          </w:tcPr>
          <w:p w14:paraId="3FEE1285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1, Danzplaz</w:t>
            </w:r>
          </w:p>
          <w:p w14:paraId="2B493BD4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8900BE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L-6930 Mensdorf</w:t>
            </w:r>
          </w:p>
          <w:p w14:paraId="29EE52DD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36EDB9F5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lastRenderedPageBreak/>
              <w:t>Arrêté ministériel du 8 novembre 2012</w:t>
            </w:r>
          </w:p>
        </w:tc>
      </w:tr>
      <w:tr w:rsidR="00284E1B" w:rsidRPr="00765DB3" w14:paraId="0B8AF19D" w14:textId="77777777" w:rsidTr="00186F9F">
        <w:tc>
          <w:tcPr>
            <w:tcW w:w="5050" w:type="dxa"/>
            <w:shd w:val="clear" w:color="auto" w:fill="auto"/>
          </w:tcPr>
          <w:p w14:paraId="00B881EC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Astrid GLOD</w:t>
            </w:r>
          </w:p>
        </w:tc>
        <w:tc>
          <w:tcPr>
            <w:tcW w:w="5051" w:type="dxa"/>
            <w:shd w:val="clear" w:color="auto" w:fill="auto"/>
          </w:tcPr>
          <w:p w14:paraId="415CE020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38B, Gromscheed</w:t>
            </w:r>
          </w:p>
          <w:p w14:paraId="230EF79B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3DBB4B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L-1670 Senningerberg</w:t>
            </w:r>
          </w:p>
          <w:p w14:paraId="2B46F8C0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5CC1A2AF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4CA8082A" w14:textId="77777777" w:rsidTr="00186F9F">
        <w:tc>
          <w:tcPr>
            <w:tcW w:w="5050" w:type="dxa"/>
            <w:shd w:val="clear" w:color="auto" w:fill="auto"/>
          </w:tcPr>
          <w:p w14:paraId="6C63C5EF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Marie-Paule MODERT</w:t>
            </w:r>
          </w:p>
        </w:tc>
        <w:tc>
          <w:tcPr>
            <w:tcW w:w="5051" w:type="dxa"/>
            <w:shd w:val="clear" w:color="auto" w:fill="auto"/>
          </w:tcPr>
          <w:p w14:paraId="4AAD60FA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17, rue J.-F. Gangler</w:t>
            </w:r>
          </w:p>
          <w:p w14:paraId="786E3A19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B7C4C6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L-1613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2004A4CB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6D32B072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12A3A94C" w14:textId="77777777" w:rsidTr="00186F9F">
        <w:tc>
          <w:tcPr>
            <w:tcW w:w="5050" w:type="dxa"/>
            <w:shd w:val="clear" w:color="auto" w:fill="auto"/>
          </w:tcPr>
          <w:p w14:paraId="654E0BBF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Joëlle SCHRANCK</w:t>
            </w:r>
          </w:p>
        </w:tc>
        <w:tc>
          <w:tcPr>
            <w:tcW w:w="5051" w:type="dxa"/>
            <w:shd w:val="clear" w:color="auto" w:fill="auto"/>
          </w:tcPr>
          <w:p w14:paraId="7E258C14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75, rue de Mühlenbach</w:t>
            </w:r>
          </w:p>
          <w:p w14:paraId="017BD87A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2C6184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L-2168 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4CA5CA56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0F50323B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39343870" w14:textId="77777777" w:rsidTr="00186F9F">
        <w:tc>
          <w:tcPr>
            <w:tcW w:w="5050" w:type="dxa"/>
            <w:shd w:val="clear" w:color="auto" w:fill="auto"/>
          </w:tcPr>
          <w:p w14:paraId="2BA2945D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Elisabet</w:t>
            </w:r>
            <w:r w:rsidR="00474C9D" w:rsidRPr="00765DB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 RIBEIRO ALVES</w:t>
            </w:r>
          </w:p>
        </w:tc>
        <w:tc>
          <w:tcPr>
            <w:tcW w:w="5051" w:type="dxa"/>
            <w:shd w:val="clear" w:color="auto" w:fill="auto"/>
          </w:tcPr>
          <w:p w14:paraId="17227FC4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31, am Schoumansbongert</w:t>
            </w:r>
          </w:p>
          <w:p w14:paraId="218C3CB9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0259BB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L-5755 Frisange</w:t>
            </w:r>
          </w:p>
          <w:p w14:paraId="21390A37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2449AB10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3DB71253" w14:textId="77777777" w:rsidTr="00186F9F">
        <w:tc>
          <w:tcPr>
            <w:tcW w:w="5050" w:type="dxa"/>
            <w:shd w:val="clear" w:color="auto" w:fill="auto"/>
          </w:tcPr>
          <w:p w14:paraId="2366004C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Andrea DI RONCO</w:t>
            </w:r>
          </w:p>
        </w:tc>
        <w:tc>
          <w:tcPr>
            <w:tcW w:w="5051" w:type="dxa"/>
            <w:shd w:val="clear" w:color="auto" w:fill="auto"/>
          </w:tcPr>
          <w:p w14:paraId="1B2634C2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 xml:space="preserve">51, rue de </w:t>
            </w:r>
            <w:smartTag w:uri="urn:schemas-microsoft-com:office:smarttags" w:element="PersonName">
              <w:smartTagPr>
                <w:attr w:name="ProductID" w:val="la Montagne"/>
              </w:smartTagPr>
              <w:r w:rsidRPr="00765DB3">
                <w:rPr>
                  <w:rFonts w:ascii="Arial" w:hAnsi="Arial" w:cs="Arial"/>
                  <w:bCs/>
                  <w:sz w:val="22"/>
                  <w:szCs w:val="22"/>
                </w:rPr>
                <w:t>la Montagne</w:t>
              </w:r>
            </w:smartTag>
          </w:p>
          <w:p w14:paraId="23C2C574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1DB7DB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L-4630 Differdange</w:t>
            </w:r>
          </w:p>
          <w:p w14:paraId="4922EF53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5C4427C8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69F95C56" w14:textId="77777777" w:rsidTr="00186F9F">
        <w:tc>
          <w:tcPr>
            <w:tcW w:w="5050" w:type="dxa"/>
            <w:shd w:val="clear" w:color="auto" w:fill="auto"/>
          </w:tcPr>
          <w:p w14:paraId="3346DEDB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Alice RISCH</w:t>
            </w:r>
          </w:p>
        </w:tc>
        <w:tc>
          <w:tcPr>
            <w:tcW w:w="5051" w:type="dxa"/>
            <w:shd w:val="clear" w:color="auto" w:fill="auto"/>
          </w:tcPr>
          <w:p w14:paraId="40E05631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111, rue de l’Alzette</w:t>
            </w:r>
          </w:p>
          <w:p w14:paraId="79577F72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C13CF7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L-4011 Esch-sur-Alzette</w:t>
            </w:r>
          </w:p>
          <w:p w14:paraId="0C4C8FA6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702F8474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310434A1" w14:textId="77777777" w:rsidTr="00186F9F">
        <w:tc>
          <w:tcPr>
            <w:tcW w:w="5050" w:type="dxa"/>
            <w:shd w:val="clear" w:color="auto" w:fill="auto"/>
          </w:tcPr>
          <w:p w14:paraId="1E58355F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Paul DEMARET</w:t>
            </w:r>
          </w:p>
        </w:tc>
        <w:tc>
          <w:tcPr>
            <w:tcW w:w="5051" w:type="dxa"/>
            <w:shd w:val="clear" w:color="auto" w:fill="auto"/>
          </w:tcPr>
          <w:p w14:paraId="39044718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70, Val des Aulnes</w:t>
            </w:r>
          </w:p>
          <w:p w14:paraId="7428256E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30D244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L-3811 Schifflange</w:t>
            </w:r>
          </w:p>
          <w:p w14:paraId="42FF445C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55EE461A" w14:textId="77777777" w:rsidR="00284E1B" w:rsidRPr="00765DB3" w:rsidRDefault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284E1B" w:rsidRPr="00765DB3" w14:paraId="3AC1B4DD" w14:textId="77777777" w:rsidTr="00186F9F">
        <w:tc>
          <w:tcPr>
            <w:tcW w:w="5050" w:type="dxa"/>
            <w:shd w:val="clear" w:color="auto" w:fill="auto"/>
          </w:tcPr>
          <w:p w14:paraId="0963CE85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Claudine COLBACH</w:t>
            </w:r>
          </w:p>
        </w:tc>
        <w:tc>
          <w:tcPr>
            <w:tcW w:w="5051" w:type="dxa"/>
            <w:shd w:val="clear" w:color="auto" w:fill="auto"/>
          </w:tcPr>
          <w:p w14:paraId="54F68979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>7, an der Schlaed</w:t>
            </w:r>
          </w:p>
          <w:p w14:paraId="1104D9E6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2281876" w14:textId="77777777" w:rsidR="00284E1B" w:rsidRPr="00765DB3" w:rsidRDefault="00284E1B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>L-6160 Bourglinster</w:t>
            </w:r>
          </w:p>
          <w:p w14:paraId="573F1A6B" w14:textId="77777777" w:rsidR="00474C9D" w:rsidRPr="00765DB3" w:rsidRDefault="00474C9D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5055" w:type="dxa"/>
            <w:shd w:val="clear" w:color="auto" w:fill="auto"/>
          </w:tcPr>
          <w:p w14:paraId="2AE55384" w14:textId="77777777" w:rsidR="00284E1B" w:rsidRPr="00765DB3" w:rsidRDefault="00284E1B" w:rsidP="00284E1B">
            <w:pPr>
              <w:rPr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8 novembre 2012</w:t>
            </w:r>
          </w:p>
        </w:tc>
      </w:tr>
      <w:tr w:rsidR="00A76C98" w:rsidRPr="00765DB3" w14:paraId="51490767" w14:textId="77777777" w:rsidTr="00186F9F">
        <w:tc>
          <w:tcPr>
            <w:tcW w:w="5050" w:type="dxa"/>
            <w:shd w:val="clear" w:color="auto" w:fill="auto"/>
          </w:tcPr>
          <w:p w14:paraId="344447D2" w14:textId="77777777" w:rsidR="00A76C98" w:rsidRPr="00765DB3" w:rsidRDefault="00A76C98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Marylène REMACLE</w:t>
            </w:r>
          </w:p>
        </w:tc>
        <w:tc>
          <w:tcPr>
            <w:tcW w:w="5051" w:type="dxa"/>
            <w:shd w:val="clear" w:color="auto" w:fill="auto"/>
          </w:tcPr>
          <w:p w14:paraId="3A840C58" w14:textId="77777777" w:rsidR="00A76C98" w:rsidRPr="00765DB3" w:rsidRDefault="00A76C98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>28, rue du Kirchberg</w:t>
            </w:r>
          </w:p>
          <w:p w14:paraId="76DA69A0" w14:textId="77777777" w:rsidR="00A76C98" w:rsidRPr="00765DB3" w:rsidRDefault="00A76C98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34132147" w14:textId="77777777" w:rsidR="00A76C98" w:rsidRPr="00765DB3" w:rsidRDefault="00A76C98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>B-6781 Sélange</w:t>
            </w:r>
          </w:p>
          <w:p w14:paraId="5CF067E6" w14:textId="77777777" w:rsidR="00DC752D" w:rsidRPr="00765DB3" w:rsidRDefault="00DC752D" w:rsidP="00284E1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5055" w:type="dxa"/>
            <w:shd w:val="clear" w:color="auto" w:fill="auto"/>
          </w:tcPr>
          <w:p w14:paraId="0DCECADC" w14:textId="77777777" w:rsidR="00A76C98" w:rsidRPr="00765DB3" w:rsidRDefault="00A76C98" w:rsidP="00284E1B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14 novembre 2012</w:t>
            </w:r>
          </w:p>
        </w:tc>
      </w:tr>
      <w:tr w:rsidR="00A76C98" w:rsidRPr="00765DB3" w14:paraId="223D7183" w14:textId="77777777" w:rsidTr="00186F9F">
        <w:tc>
          <w:tcPr>
            <w:tcW w:w="5050" w:type="dxa"/>
            <w:shd w:val="clear" w:color="auto" w:fill="auto"/>
          </w:tcPr>
          <w:p w14:paraId="79ADDE12" w14:textId="77777777" w:rsidR="00A76C98" w:rsidRPr="00765DB3" w:rsidRDefault="00A76C98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Jan KAYSER</w:t>
            </w:r>
          </w:p>
        </w:tc>
        <w:tc>
          <w:tcPr>
            <w:tcW w:w="5051" w:type="dxa"/>
            <w:shd w:val="clear" w:color="auto" w:fill="auto"/>
          </w:tcPr>
          <w:p w14:paraId="1E2D48B6" w14:textId="77777777" w:rsidR="00D11965" w:rsidRPr="001C7E86" w:rsidRDefault="00D11965" w:rsidP="00D119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E86">
              <w:rPr>
                <w:rFonts w:ascii="Arial" w:hAnsi="Arial" w:cs="Arial"/>
                <w:bCs/>
                <w:sz w:val="22"/>
                <w:szCs w:val="22"/>
              </w:rPr>
              <w:t>p.a. CMCC</w:t>
            </w:r>
          </w:p>
          <w:p w14:paraId="4A4B1E72" w14:textId="77777777" w:rsidR="00D11965" w:rsidRPr="001C7E86" w:rsidRDefault="00D11965" w:rsidP="00D119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BDB53" w14:textId="77777777" w:rsidR="00D11965" w:rsidRPr="001C7E86" w:rsidRDefault="00D11965" w:rsidP="00D119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E86">
              <w:rPr>
                <w:rFonts w:ascii="Arial" w:hAnsi="Arial" w:cs="Arial"/>
                <w:bCs/>
                <w:sz w:val="22"/>
                <w:szCs w:val="22"/>
              </w:rPr>
              <w:lastRenderedPageBreak/>
              <w:t>Cité Judiciaire</w:t>
            </w:r>
          </w:p>
          <w:p w14:paraId="1379C5D0" w14:textId="77777777" w:rsidR="00D11965" w:rsidRPr="001C7E86" w:rsidRDefault="00D11965" w:rsidP="00D119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A67B0E" w14:textId="77777777" w:rsidR="00D11965" w:rsidRPr="001C7E86" w:rsidRDefault="00D11965" w:rsidP="00D119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7E86">
              <w:rPr>
                <w:rFonts w:ascii="Arial" w:hAnsi="Arial" w:cs="Arial"/>
                <w:bCs/>
                <w:sz w:val="22"/>
                <w:szCs w:val="22"/>
              </w:rPr>
              <w:t>Bâtiment TL</w:t>
            </w:r>
          </w:p>
          <w:p w14:paraId="2ACB8E4C" w14:textId="77777777" w:rsidR="00D11965" w:rsidRPr="001C7E86" w:rsidRDefault="00D11965" w:rsidP="00D119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1EB4A7" w14:textId="77777777" w:rsidR="00DC752D" w:rsidRDefault="00D11965" w:rsidP="00D11965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11965">
              <w:rPr>
                <w:rFonts w:ascii="Arial" w:hAnsi="Arial" w:cs="Arial"/>
                <w:bCs/>
                <w:sz w:val="22"/>
                <w:szCs w:val="22"/>
                <w:lang w:val="en-GB"/>
              </w:rPr>
              <w:t>L-2080 Luxembourg</w:t>
            </w: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B05499A" w14:textId="77777777" w:rsidR="00D11965" w:rsidRPr="00765DB3" w:rsidRDefault="00D11965" w:rsidP="00D11965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5055" w:type="dxa"/>
            <w:shd w:val="clear" w:color="auto" w:fill="auto"/>
          </w:tcPr>
          <w:p w14:paraId="74E5781A" w14:textId="77777777" w:rsidR="00A76C98" w:rsidRPr="00765DB3" w:rsidRDefault="00A76C98" w:rsidP="00284E1B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lastRenderedPageBreak/>
              <w:t>Arrêté ministériel du 15 novembre 2012</w:t>
            </w:r>
          </w:p>
        </w:tc>
      </w:tr>
      <w:tr w:rsidR="00A642B1" w:rsidRPr="00765DB3" w14:paraId="68A99F61" w14:textId="77777777" w:rsidTr="00186F9F">
        <w:tc>
          <w:tcPr>
            <w:tcW w:w="5050" w:type="dxa"/>
            <w:shd w:val="clear" w:color="auto" w:fill="auto"/>
          </w:tcPr>
          <w:p w14:paraId="2A387001" w14:textId="77777777" w:rsidR="00A642B1" w:rsidRPr="00765DB3" w:rsidRDefault="00A642B1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Anne-Michèle ASSELBORN</w:t>
            </w:r>
          </w:p>
        </w:tc>
        <w:tc>
          <w:tcPr>
            <w:tcW w:w="5051" w:type="dxa"/>
            <w:shd w:val="clear" w:color="auto" w:fill="auto"/>
          </w:tcPr>
          <w:p w14:paraId="522D9FCB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Pro Familia</w:t>
            </w:r>
          </w:p>
          <w:p w14:paraId="3B5808E3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9B3A6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5, rue Zoufftgen</w:t>
            </w:r>
          </w:p>
          <w:p w14:paraId="7B4DB035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DD757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L-3598 Dudelange</w:t>
            </w:r>
          </w:p>
          <w:p w14:paraId="06EB08A3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01B71B94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26 novembre 2012</w:t>
            </w:r>
          </w:p>
        </w:tc>
      </w:tr>
      <w:tr w:rsidR="00A642B1" w:rsidRPr="00765DB3" w14:paraId="1865E6E1" w14:textId="77777777" w:rsidTr="00186F9F">
        <w:tc>
          <w:tcPr>
            <w:tcW w:w="5050" w:type="dxa"/>
            <w:shd w:val="clear" w:color="auto" w:fill="auto"/>
          </w:tcPr>
          <w:p w14:paraId="4E54494C" w14:textId="77777777" w:rsidR="00A642B1" w:rsidRPr="00765DB3" w:rsidRDefault="00A642B1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Baptiste ANTOINE</w:t>
            </w:r>
          </w:p>
        </w:tc>
        <w:tc>
          <w:tcPr>
            <w:tcW w:w="5051" w:type="dxa"/>
            <w:shd w:val="clear" w:color="auto" w:fill="auto"/>
          </w:tcPr>
          <w:p w14:paraId="128CB929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Pro Familia</w:t>
            </w:r>
          </w:p>
          <w:p w14:paraId="3BA8177C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9D5BA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5, rue Zoufftgen</w:t>
            </w:r>
          </w:p>
          <w:p w14:paraId="3AA906B4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301D5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L-3598 Dudelange</w:t>
            </w:r>
          </w:p>
          <w:p w14:paraId="341A0512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65416253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26 novembre 2012</w:t>
            </w:r>
          </w:p>
        </w:tc>
      </w:tr>
      <w:tr w:rsidR="00A642B1" w:rsidRPr="00765DB3" w14:paraId="44F864B4" w14:textId="77777777" w:rsidTr="00186F9F">
        <w:tc>
          <w:tcPr>
            <w:tcW w:w="5050" w:type="dxa"/>
            <w:shd w:val="clear" w:color="auto" w:fill="auto"/>
          </w:tcPr>
          <w:p w14:paraId="185703EE" w14:textId="77777777" w:rsidR="00A642B1" w:rsidRPr="00765DB3" w:rsidRDefault="00A642B1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Christine FRANCOIS</w:t>
            </w:r>
          </w:p>
        </w:tc>
        <w:tc>
          <w:tcPr>
            <w:tcW w:w="5051" w:type="dxa"/>
            <w:shd w:val="clear" w:color="auto" w:fill="auto"/>
          </w:tcPr>
          <w:p w14:paraId="5D3E9228" w14:textId="77777777" w:rsidR="00A642B1" w:rsidRPr="00765DB3" w:rsidRDefault="00A642B1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5, rue de Nagem</w:t>
            </w:r>
          </w:p>
          <w:p w14:paraId="4479FA6C" w14:textId="77777777" w:rsidR="00A642B1" w:rsidRPr="00765DB3" w:rsidRDefault="00A642B1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88DEAC" w14:textId="77777777" w:rsidR="00A642B1" w:rsidRPr="00765DB3" w:rsidRDefault="00A642B1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L-8537 Hostert (Rambrouch)</w:t>
            </w:r>
          </w:p>
          <w:p w14:paraId="1BD3335E" w14:textId="77777777" w:rsidR="00A642B1" w:rsidRPr="00765DB3" w:rsidRDefault="00A642B1" w:rsidP="00A64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066708C" w14:textId="77777777" w:rsidR="00A642B1" w:rsidRPr="00765DB3" w:rsidRDefault="007E43BE" w:rsidP="00A642B1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du 5 décembre</w:t>
            </w:r>
            <w:r w:rsidR="00A642B1" w:rsidRPr="00765DB3">
              <w:rPr>
                <w:rFonts w:ascii="Arial" w:hAnsi="Arial" w:cs="Arial"/>
                <w:sz w:val="22"/>
                <w:szCs w:val="22"/>
              </w:rPr>
              <w:t xml:space="preserve"> 2012</w:t>
            </w:r>
          </w:p>
        </w:tc>
      </w:tr>
      <w:tr w:rsidR="00045461" w:rsidRPr="00765DB3" w14:paraId="04A0DEEE" w14:textId="77777777" w:rsidTr="00186F9F">
        <w:tc>
          <w:tcPr>
            <w:tcW w:w="5050" w:type="dxa"/>
            <w:shd w:val="clear" w:color="auto" w:fill="auto"/>
          </w:tcPr>
          <w:p w14:paraId="083C2FED" w14:textId="77777777" w:rsidR="00045461" w:rsidRPr="00765DB3" w:rsidRDefault="00045461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Jacques WOLTER</w:t>
            </w:r>
          </w:p>
        </w:tc>
        <w:tc>
          <w:tcPr>
            <w:tcW w:w="5051" w:type="dxa"/>
            <w:shd w:val="clear" w:color="auto" w:fill="auto"/>
          </w:tcPr>
          <w:p w14:paraId="0807451B" w14:textId="77777777" w:rsidR="00045461" w:rsidRPr="00765DB3" w:rsidRDefault="00045461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4, rue Pierre de Coubertin</w:t>
            </w:r>
          </w:p>
          <w:p w14:paraId="19F2E485" w14:textId="77777777" w:rsidR="00045461" w:rsidRPr="00765DB3" w:rsidRDefault="00045461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356F47" w14:textId="77777777" w:rsidR="00045461" w:rsidRPr="00765DB3" w:rsidRDefault="00045461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L-1358 Luxembourg</w:t>
            </w:r>
          </w:p>
          <w:p w14:paraId="1AFAA9AC" w14:textId="77777777" w:rsidR="00045461" w:rsidRPr="00765DB3" w:rsidRDefault="00045461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D4BEBC6" w14:textId="77777777" w:rsidR="00045461" w:rsidRDefault="00045461">
            <w:r w:rsidRPr="00765DB3">
              <w:rPr>
                <w:rFonts w:ascii="Arial" w:hAnsi="Arial" w:cs="Arial"/>
                <w:sz w:val="22"/>
                <w:szCs w:val="22"/>
              </w:rPr>
              <w:t>Arrêté ministériel du 9 janvier 2013</w:t>
            </w:r>
          </w:p>
        </w:tc>
      </w:tr>
      <w:tr w:rsidR="003D3F92" w:rsidRPr="00765DB3" w14:paraId="72750C90" w14:textId="77777777" w:rsidTr="00186F9F">
        <w:tc>
          <w:tcPr>
            <w:tcW w:w="5050" w:type="dxa"/>
            <w:shd w:val="clear" w:color="auto" w:fill="auto"/>
          </w:tcPr>
          <w:p w14:paraId="2A94F554" w14:textId="77777777" w:rsidR="003D3F92" w:rsidRPr="00765DB3" w:rsidRDefault="003D3F92" w:rsidP="003D3F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Noëlle PELTIER</w:t>
            </w:r>
          </w:p>
        </w:tc>
        <w:tc>
          <w:tcPr>
            <w:tcW w:w="5051" w:type="dxa"/>
            <w:shd w:val="clear" w:color="auto" w:fill="auto"/>
          </w:tcPr>
          <w:p w14:paraId="2F945914" w14:textId="77777777" w:rsidR="003D3F92" w:rsidRPr="00765DB3" w:rsidRDefault="003D3F92" w:rsidP="003D3F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67, route d’Arlon</w:t>
            </w:r>
          </w:p>
          <w:p w14:paraId="692A2BA1" w14:textId="77777777" w:rsidR="003D3F92" w:rsidRPr="00765DB3" w:rsidRDefault="003D3F92" w:rsidP="003D3F9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D8B7C0" w14:textId="77777777" w:rsidR="003D3F92" w:rsidRPr="00765DB3" w:rsidRDefault="003D3F92" w:rsidP="003D3F9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L-1140Luxembourg</w:t>
            </w:r>
          </w:p>
          <w:p w14:paraId="420E08AE" w14:textId="77777777" w:rsidR="003D3F92" w:rsidRPr="00765DB3" w:rsidRDefault="003D3F92" w:rsidP="003D3F9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2F6FE370" w14:textId="77777777" w:rsidR="003D3F92" w:rsidRDefault="003D3F92" w:rsidP="003D3F92">
            <w:r w:rsidRPr="00765DB3">
              <w:rPr>
                <w:rFonts w:ascii="Arial" w:hAnsi="Arial" w:cs="Arial"/>
                <w:sz w:val="22"/>
                <w:szCs w:val="22"/>
              </w:rPr>
              <w:t>Arrêté ministériel du 9 janvier 2013</w:t>
            </w:r>
          </w:p>
        </w:tc>
      </w:tr>
      <w:tr w:rsidR="003D3F92" w:rsidRPr="00765DB3" w14:paraId="51BA55B0" w14:textId="77777777" w:rsidTr="00186F9F">
        <w:tc>
          <w:tcPr>
            <w:tcW w:w="5050" w:type="dxa"/>
            <w:shd w:val="clear" w:color="auto" w:fill="auto"/>
          </w:tcPr>
          <w:p w14:paraId="0F6FD817" w14:textId="77777777" w:rsidR="003D3F92" w:rsidRPr="00765DB3" w:rsidRDefault="003D3F92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Claude FRANQUEVILLE</w:t>
            </w:r>
          </w:p>
        </w:tc>
        <w:tc>
          <w:tcPr>
            <w:tcW w:w="5051" w:type="dxa"/>
            <w:shd w:val="clear" w:color="auto" w:fill="auto"/>
          </w:tcPr>
          <w:p w14:paraId="50C1B3DC" w14:textId="77777777" w:rsidR="003D3F92" w:rsidRPr="00765DB3" w:rsidRDefault="003D3F9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24, rue de Kehlen</w:t>
            </w:r>
          </w:p>
          <w:p w14:paraId="321DE008" w14:textId="77777777" w:rsidR="003D3F92" w:rsidRPr="00765DB3" w:rsidRDefault="003D3F9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2855F8" w14:textId="77777777" w:rsidR="003D3F92" w:rsidRPr="00765DB3" w:rsidRDefault="003D3F9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L-8394 Olm</w:t>
            </w:r>
          </w:p>
          <w:p w14:paraId="0976D461" w14:textId="77777777" w:rsidR="003D3F92" w:rsidRPr="00765DB3" w:rsidRDefault="003D3F9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2EBE3314" w14:textId="77777777" w:rsidR="003D3F92" w:rsidRPr="00765DB3" w:rsidRDefault="003D3F92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21 mars 2013</w:t>
            </w:r>
          </w:p>
        </w:tc>
      </w:tr>
      <w:tr w:rsidR="00FF5AFC" w:rsidRPr="00765DB3" w14:paraId="3DD006FE" w14:textId="77777777" w:rsidTr="00186F9F">
        <w:tc>
          <w:tcPr>
            <w:tcW w:w="5050" w:type="dxa"/>
            <w:shd w:val="clear" w:color="auto" w:fill="auto"/>
          </w:tcPr>
          <w:p w14:paraId="74762F74" w14:textId="77777777" w:rsidR="00FF5AFC" w:rsidRPr="00765DB3" w:rsidRDefault="00FF5AFC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Christian BOS</w:t>
            </w:r>
          </w:p>
        </w:tc>
        <w:tc>
          <w:tcPr>
            <w:tcW w:w="5051" w:type="dxa"/>
            <w:shd w:val="clear" w:color="auto" w:fill="auto"/>
          </w:tcPr>
          <w:p w14:paraId="75077245" w14:textId="77777777" w:rsidR="00FF5AFC" w:rsidRPr="001C7E86" w:rsidRDefault="00FF5AFC" w:rsidP="00A642B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C7E86">
              <w:rPr>
                <w:rFonts w:ascii="Arial" w:hAnsi="Arial" w:cs="Arial"/>
                <w:bCs/>
                <w:sz w:val="22"/>
                <w:szCs w:val="22"/>
                <w:lang w:val="en-US"/>
              </w:rPr>
              <w:t>Lor’Médiation</w:t>
            </w:r>
          </w:p>
          <w:p w14:paraId="39B7A818" w14:textId="77777777" w:rsidR="00FF5AFC" w:rsidRPr="001C7E86" w:rsidRDefault="00FF5AFC" w:rsidP="00A642B1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5B87144" w14:textId="77777777" w:rsidR="00FF5AFC" w:rsidRPr="00765DB3" w:rsidRDefault="00FF5AFC" w:rsidP="00A642B1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>2 bis, rue Winston Churchill</w:t>
            </w:r>
          </w:p>
          <w:p w14:paraId="1FDE21A9" w14:textId="77777777" w:rsidR="00FF5AFC" w:rsidRPr="00765DB3" w:rsidRDefault="00FF5AFC" w:rsidP="00A642B1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7BE0FB6" w14:textId="77777777" w:rsidR="00FF5AFC" w:rsidRPr="00765DB3" w:rsidRDefault="00FF5AFC" w:rsidP="00A642B1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F-57000 </w:t>
            </w:r>
            <w:smartTag w:uri="urn:schemas-microsoft-com:office:smarttags" w:element="place">
              <w:smartTag w:uri="urn:schemas-microsoft-com:office:smarttags" w:element="City">
                <w:r w:rsidRPr="00765DB3">
                  <w:rPr>
                    <w:rFonts w:ascii="Arial" w:hAnsi="Arial" w:cs="Arial"/>
                    <w:bCs/>
                    <w:sz w:val="22"/>
                    <w:szCs w:val="22"/>
                    <w:lang w:val="en-GB"/>
                  </w:rPr>
                  <w:t>Metz</w:t>
                </w:r>
              </w:smartTag>
            </w:smartTag>
          </w:p>
          <w:p w14:paraId="416D7F40" w14:textId="77777777" w:rsidR="00FF5AFC" w:rsidRPr="00765DB3" w:rsidRDefault="00FF5AFC" w:rsidP="00A642B1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5055" w:type="dxa"/>
            <w:shd w:val="clear" w:color="auto" w:fill="auto"/>
          </w:tcPr>
          <w:p w14:paraId="20B794B1" w14:textId="77777777" w:rsidR="00FF5AFC" w:rsidRPr="00765DB3" w:rsidRDefault="00FF5AFC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lastRenderedPageBreak/>
              <w:t>Arrêté ministériel 23 avril 2013</w:t>
            </w:r>
          </w:p>
        </w:tc>
      </w:tr>
      <w:tr w:rsidR="001C42D9" w:rsidRPr="00765DB3" w14:paraId="6E587D45" w14:textId="77777777" w:rsidTr="00186F9F">
        <w:tc>
          <w:tcPr>
            <w:tcW w:w="5050" w:type="dxa"/>
            <w:shd w:val="clear" w:color="auto" w:fill="auto"/>
          </w:tcPr>
          <w:p w14:paraId="70A91D0E" w14:textId="77777777" w:rsidR="001C42D9" w:rsidRPr="00765DB3" w:rsidRDefault="001C42D9" w:rsidP="00284E1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Jean-Jacques SCHONCKERT</w:t>
            </w:r>
          </w:p>
        </w:tc>
        <w:tc>
          <w:tcPr>
            <w:tcW w:w="5051" w:type="dxa"/>
            <w:shd w:val="clear" w:color="auto" w:fill="auto"/>
          </w:tcPr>
          <w:p w14:paraId="22CC99AC" w14:textId="77777777" w:rsidR="001C42D9" w:rsidRPr="00765DB3" w:rsidRDefault="001C42D9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20, rue St Ulric</w:t>
            </w:r>
          </w:p>
          <w:p w14:paraId="1E30316E" w14:textId="77777777" w:rsidR="001C42D9" w:rsidRPr="00765DB3" w:rsidRDefault="001C42D9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E5098D" w14:textId="77777777" w:rsidR="001C42D9" w:rsidRPr="00765DB3" w:rsidRDefault="001C42D9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L-2016 Luxembourg</w:t>
            </w:r>
          </w:p>
          <w:p w14:paraId="22AC2FBB" w14:textId="77777777" w:rsidR="001C42D9" w:rsidRPr="00765DB3" w:rsidRDefault="001C42D9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42AFD3AD" w14:textId="77777777" w:rsidR="001C42D9" w:rsidRPr="00765DB3" w:rsidRDefault="001C42D9" w:rsidP="001C42D9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16 mai 2013</w:t>
            </w:r>
          </w:p>
        </w:tc>
      </w:tr>
      <w:tr w:rsidR="00AC14D7" w:rsidRPr="00765DB3" w14:paraId="469382A9" w14:textId="77777777" w:rsidTr="00186F9F">
        <w:tc>
          <w:tcPr>
            <w:tcW w:w="5050" w:type="dxa"/>
            <w:shd w:val="clear" w:color="auto" w:fill="auto"/>
          </w:tcPr>
          <w:p w14:paraId="53CAAFB5" w14:textId="77777777" w:rsidR="00AC14D7" w:rsidRPr="00765DB3" w:rsidRDefault="00AC14D7" w:rsidP="00AC14D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Sylvie MISCHO-FLEURY</w:t>
            </w:r>
          </w:p>
        </w:tc>
        <w:tc>
          <w:tcPr>
            <w:tcW w:w="5051" w:type="dxa"/>
            <w:shd w:val="clear" w:color="auto" w:fill="auto"/>
          </w:tcPr>
          <w:p w14:paraId="21C3A579" w14:textId="77777777" w:rsidR="00AC14D7" w:rsidRPr="00765DB3" w:rsidRDefault="00AC14D7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25, rue Schweighaeuser</w:t>
            </w:r>
          </w:p>
          <w:p w14:paraId="69AFC9F4" w14:textId="77777777" w:rsidR="00AC14D7" w:rsidRPr="00765DB3" w:rsidRDefault="00AC14D7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E37BEC" w14:textId="77777777" w:rsidR="00AC14D7" w:rsidRPr="00765DB3" w:rsidRDefault="00AC14D7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5DB3">
              <w:rPr>
                <w:rFonts w:ascii="Arial" w:hAnsi="Arial" w:cs="Arial"/>
                <w:bCs/>
                <w:sz w:val="22"/>
                <w:szCs w:val="22"/>
              </w:rPr>
              <w:t>F-67000 Strasbourg</w:t>
            </w:r>
          </w:p>
          <w:p w14:paraId="0D15BDE4" w14:textId="77777777" w:rsidR="00AC14D7" w:rsidRPr="00765DB3" w:rsidRDefault="00AC14D7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6228D4D" w14:textId="77777777" w:rsidR="00AC14D7" w:rsidRPr="00765DB3" w:rsidRDefault="00AC14D7" w:rsidP="00AC14D7">
            <w:pPr>
              <w:rPr>
                <w:rFonts w:ascii="Arial" w:hAnsi="Arial" w:cs="Arial"/>
                <w:sz w:val="22"/>
                <w:szCs w:val="22"/>
              </w:rPr>
            </w:pPr>
            <w:r w:rsidRPr="00765DB3">
              <w:rPr>
                <w:rFonts w:ascii="Arial" w:hAnsi="Arial" w:cs="Arial"/>
                <w:sz w:val="22"/>
                <w:szCs w:val="22"/>
              </w:rPr>
              <w:t>Arrêté ministériel 26 juin 2013</w:t>
            </w:r>
          </w:p>
        </w:tc>
      </w:tr>
      <w:tr w:rsidR="00690F22" w:rsidRPr="00765DB3" w14:paraId="185DCC83" w14:textId="77777777" w:rsidTr="00186F9F">
        <w:tc>
          <w:tcPr>
            <w:tcW w:w="5050" w:type="dxa"/>
            <w:shd w:val="clear" w:color="auto" w:fill="auto"/>
          </w:tcPr>
          <w:p w14:paraId="2408765F" w14:textId="77777777" w:rsidR="00690F22" w:rsidRPr="00765DB3" w:rsidRDefault="00690F22" w:rsidP="00AC14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Monica NORBART</w:t>
            </w:r>
          </w:p>
        </w:tc>
        <w:tc>
          <w:tcPr>
            <w:tcW w:w="5051" w:type="dxa"/>
            <w:shd w:val="clear" w:color="auto" w:fill="auto"/>
          </w:tcPr>
          <w:p w14:paraId="73B1E058" w14:textId="77777777" w:rsidR="00690F22" w:rsidRDefault="00690F2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3, rue Albert Premier</w:t>
            </w:r>
          </w:p>
          <w:p w14:paraId="09F874E7" w14:textId="77777777" w:rsidR="00690F22" w:rsidRDefault="00690F2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A968CF" w14:textId="77777777" w:rsidR="00690F22" w:rsidRDefault="00690F2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L-1117 Luxembourg</w:t>
            </w:r>
          </w:p>
          <w:p w14:paraId="4D268B17" w14:textId="77777777" w:rsidR="00690F22" w:rsidRPr="00765DB3" w:rsidRDefault="00690F2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5AB2CC8B" w14:textId="77777777" w:rsidR="00690F22" w:rsidRPr="00690F22" w:rsidRDefault="00690F22" w:rsidP="00690F22">
            <w:pPr>
              <w:rPr>
                <w:rFonts w:ascii="Arial" w:hAnsi="Arial" w:cs="Arial"/>
                <w:sz w:val="22"/>
                <w:szCs w:val="22"/>
              </w:rPr>
            </w:pPr>
            <w:r w:rsidRPr="00690F22">
              <w:rPr>
                <w:rFonts w:ascii="Arial" w:hAnsi="Arial" w:cs="Arial"/>
                <w:sz w:val="22"/>
                <w:szCs w:val="22"/>
              </w:rPr>
              <w:t>Arrêté ministériel 3 septembre 2013</w:t>
            </w:r>
          </w:p>
        </w:tc>
      </w:tr>
      <w:tr w:rsidR="00690F22" w:rsidRPr="00765DB3" w14:paraId="3CD8E73B" w14:textId="77777777" w:rsidTr="00186F9F">
        <w:tc>
          <w:tcPr>
            <w:tcW w:w="5050" w:type="dxa"/>
            <w:shd w:val="clear" w:color="auto" w:fill="auto"/>
          </w:tcPr>
          <w:p w14:paraId="617B7329" w14:textId="77777777" w:rsidR="00690F22" w:rsidRPr="00765DB3" w:rsidRDefault="00690F22" w:rsidP="00AC14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Grégory IMBERT</w:t>
            </w:r>
          </w:p>
        </w:tc>
        <w:tc>
          <w:tcPr>
            <w:tcW w:w="5051" w:type="dxa"/>
            <w:shd w:val="clear" w:color="auto" w:fill="auto"/>
          </w:tcPr>
          <w:p w14:paraId="57FDE73A" w14:textId="77777777" w:rsidR="00690F22" w:rsidRDefault="00F7154D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32, rue Witten</w:t>
            </w:r>
          </w:p>
          <w:p w14:paraId="429C7529" w14:textId="77777777" w:rsidR="00690F22" w:rsidRDefault="00690F2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477E9D" w14:textId="77777777" w:rsidR="00690F22" w:rsidRDefault="00690F2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F-</w:t>
            </w:r>
            <w:r w:rsidR="00F7154D">
              <w:rPr>
                <w:rFonts w:ascii="Arial" w:hAnsi="Arial" w:cs="Arial"/>
                <w:bCs/>
                <w:sz w:val="22"/>
                <w:szCs w:val="22"/>
              </w:rPr>
              <w:t>57440 Algrange</w:t>
            </w:r>
          </w:p>
          <w:p w14:paraId="5CD102E8" w14:textId="77777777" w:rsidR="00690F22" w:rsidRPr="00765DB3" w:rsidRDefault="00690F22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59696F1F" w14:textId="77777777" w:rsidR="00690F22" w:rsidRPr="00690F22" w:rsidRDefault="00690F22" w:rsidP="00690F22">
            <w:pPr>
              <w:rPr>
                <w:rFonts w:ascii="Arial" w:hAnsi="Arial" w:cs="Arial"/>
                <w:sz w:val="22"/>
                <w:szCs w:val="22"/>
              </w:rPr>
            </w:pPr>
            <w:r w:rsidRPr="00690F22">
              <w:rPr>
                <w:rFonts w:ascii="Arial" w:hAnsi="Arial" w:cs="Arial"/>
                <w:sz w:val="22"/>
                <w:szCs w:val="22"/>
              </w:rPr>
              <w:t>Arrêté ministériel 3 septembre 2013</w:t>
            </w:r>
          </w:p>
        </w:tc>
      </w:tr>
      <w:tr w:rsidR="007D012C" w:rsidRPr="00765DB3" w14:paraId="1BB2F627" w14:textId="77777777" w:rsidTr="00186F9F">
        <w:tc>
          <w:tcPr>
            <w:tcW w:w="5050" w:type="dxa"/>
            <w:shd w:val="clear" w:color="auto" w:fill="auto"/>
          </w:tcPr>
          <w:p w14:paraId="682B9CA5" w14:textId="77777777" w:rsidR="007D012C" w:rsidRDefault="007D012C" w:rsidP="00AC14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Paul LAPLUME</w:t>
            </w:r>
          </w:p>
        </w:tc>
        <w:tc>
          <w:tcPr>
            <w:tcW w:w="5051" w:type="dxa"/>
            <w:shd w:val="clear" w:color="auto" w:fill="auto"/>
          </w:tcPr>
          <w:p w14:paraId="6C255A74" w14:textId="77777777" w:rsidR="007D012C" w:rsidRDefault="007D012C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42, rue des Cerises</w:t>
            </w:r>
          </w:p>
          <w:p w14:paraId="700BFF49" w14:textId="77777777" w:rsidR="007D012C" w:rsidRDefault="007D012C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</w:p>
          <w:p w14:paraId="174D8A22" w14:textId="77777777" w:rsidR="007D012C" w:rsidRPr="007D012C" w:rsidRDefault="007D012C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  <w:r w:rsidRPr="007D012C">
              <w:rPr>
                <w:rFonts w:ascii="Arial" w:hAnsi="Arial"/>
                <w:bCs/>
                <w:sz w:val="22"/>
                <w:szCs w:val="20"/>
              </w:rPr>
              <w:t>L-6113 Junglinster</w:t>
            </w:r>
          </w:p>
          <w:p w14:paraId="14B90283" w14:textId="77777777" w:rsidR="007D012C" w:rsidRDefault="007D012C" w:rsidP="00A642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8A20BFF" w14:textId="77777777" w:rsidR="007D012C" w:rsidRPr="00690F22" w:rsidRDefault="007D012C" w:rsidP="007D012C">
            <w:pPr>
              <w:rPr>
                <w:rFonts w:ascii="Arial" w:hAnsi="Arial" w:cs="Arial"/>
                <w:sz w:val="22"/>
                <w:szCs w:val="22"/>
              </w:rPr>
            </w:pPr>
            <w:r w:rsidRPr="00690F22">
              <w:rPr>
                <w:rFonts w:ascii="Arial" w:hAnsi="Arial" w:cs="Arial"/>
                <w:sz w:val="22"/>
                <w:szCs w:val="22"/>
              </w:rPr>
              <w:t xml:space="preserve">Arrêté ministériel </w:t>
            </w:r>
            <w:r>
              <w:rPr>
                <w:rFonts w:ascii="Arial" w:hAnsi="Arial" w:cs="Arial"/>
                <w:sz w:val="22"/>
                <w:szCs w:val="22"/>
              </w:rPr>
              <w:t xml:space="preserve">24 octobre </w:t>
            </w:r>
            <w:r w:rsidRPr="00690F22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D577B4" w:rsidRPr="00765DB3" w14:paraId="0DB4C868" w14:textId="77777777" w:rsidTr="00186F9F">
        <w:tc>
          <w:tcPr>
            <w:tcW w:w="5050" w:type="dxa"/>
            <w:shd w:val="clear" w:color="auto" w:fill="auto"/>
          </w:tcPr>
          <w:p w14:paraId="3B99F8B4" w14:textId="77777777" w:rsidR="00D577B4" w:rsidRDefault="00D577B4" w:rsidP="00AC14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Hélène Le BRIS-ROURE</w:t>
            </w:r>
          </w:p>
        </w:tc>
        <w:tc>
          <w:tcPr>
            <w:tcW w:w="5051" w:type="dxa"/>
            <w:shd w:val="clear" w:color="auto" w:fill="auto"/>
          </w:tcPr>
          <w:p w14:paraId="1CE6F69F" w14:textId="77777777" w:rsidR="00D577B4" w:rsidRDefault="00D577B4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33, rue Michel Lentz</w:t>
            </w:r>
          </w:p>
          <w:p w14:paraId="638FF472" w14:textId="77777777" w:rsidR="00D577B4" w:rsidRDefault="00D577B4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</w:p>
          <w:p w14:paraId="24A1AC95" w14:textId="77777777" w:rsidR="00D577B4" w:rsidRDefault="00D577B4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 xml:space="preserve">L-1928 </w:t>
            </w:r>
            <w:r w:rsidR="00117EAC">
              <w:rPr>
                <w:rFonts w:ascii="Arial" w:hAnsi="Arial"/>
                <w:bCs/>
                <w:sz w:val="22"/>
                <w:szCs w:val="20"/>
              </w:rPr>
              <w:t>Luxembourg</w:t>
            </w:r>
          </w:p>
          <w:p w14:paraId="69668A92" w14:textId="77777777" w:rsidR="00117EAC" w:rsidRDefault="00117EAC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</w:p>
        </w:tc>
        <w:tc>
          <w:tcPr>
            <w:tcW w:w="5055" w:type="dxa"/>
            <w:shd w:val="clear" w:color="auto" w:fill="auto"/>
          </w:tcPr>
          <w:p w14:paraId="1DDEF6F5" w14:textId="77777777" w:rsidR="00D577B4" w:rsidRPr="00690F22" w:rsidRDefault="00D577B4" w:rsidP="00D577B4">
            <w:pPr>
              <w:rPr>
                <w:rFonts w:ascii="Arial" w:hAnsi="Arial" w:cs="Arial"/>
                <w:sz w:val="22"/>
                <w:szCs w:val="22"/>
              </w:rPr>
            </w:pPr>
            <w:r w:rsidRPr="00690F22">
              <w:rPr>
                <w:rFonts w:ascii="Arial" w:hAnsi="Arial" w:cs="Arial"/>
                <w:sz w:val="22"/>
                <w:szCs w:val="22"/>
              </w:rPr>
              <w:t xml:space="preserve">Arrêté ministériel </w:t>
            </w:r>
            <w:r>
              <w:rPr>
                <w:rFonts w:ascii="Arial" w:hAnsi="Arial" w:cs="Arial"/>
                <w:sz w:val="22"/>
                <w:szCs w:val="22"/>
              </w:rPr>
              <w:t xml:space="preserve">10 décembre </w:t>
            </w:r>
            <w:r w:rsidRPr="00690F22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117EAC" w:rsidRPr="00765DB3" w14:paraId="6912E792" w14:textId="77777777" w:rsidTr="00186F9F">
        <w:tc>
          <w:tcPr>
            <w:tcW w:w="5050" w:type="dxa"/>
            <w:shd w:val="clear" w:color="auto" w:fill="auto"/>
          </w:tcPr>
          <w:p w14:paraId="6B79087C" w14:textId="77777777" w:rsidR="00117EAC" w:rsidRDefault="00117EAC" w:rsidP="00AC14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Roland JAEGER</w:t>
            </w:r>
          </w:p>
        </w:tc>
        <w:tc>
          <w:tcPr>
            <w:tcW w:w="5051" w:type="dxa"/>
            <w:shd w:val="clear" w:color="auto" w:fill="auto"/>
          </w:tcPr>
          <w:p w14:paraId="1D475A8F" w14:textId="77777777" w:rsidR="00117EAC" w:rsidRDefault="00117EAC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140A, avenue du 10 Septembre</w:t>
            </w:r>
          </w:p>
          <w:p w14:paraId="5569EDCC" w14:textId="77777777" w:rsidR="00117EAC" w:rsidRDefault="00117EAC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</w:p>
          <w:p w14:paraId="5BD4A0BF" w14:textId="77777777" w:rsidR="00117EAC" w:rsidRDefault="00117EAC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L-2550 Luxembourg</w:t>
            </w:r>
          </w:p>
          <w:p w14:paraId="07279FF9" w14:textId="77777777" w:rsidR="00117EAC" w:rsidRDefault="00117EAC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</w:p>
        </w:tc>
        <w:tc>
          <w:tcPr>
            <w:tcW w:w="5055" w:type="dxa"/>
            <w:shd w:val="clear" w:color="auto" w:fill="auto"/>
          </w:tcPr>
          <w:p w14:paraId="1630CC1B" w14:textId="77777777" w:rsidR="00117EAC" w:rsidRPr="00690F22" w:rsidRDefault="00117EAC" w:rsidP="00D577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Arrêté ministériel du 19 décembre 2013</w:t>
            </w:r>
          </w:p>
        </w:tc>
      </w:tr>
      <w:tr w:rsidR="000720BD" w:rsidRPr="00765DB3" w14:paraId="35B278DC" w14:textId="77777777" w:rsidTr="00186F9F">
        <w:tc>
          <w:tcPr>
            <w:tcW w:w="5050" w:type="dxa"/>
            <w:shd w:val="clear" w:color="auto" w:fill="auto"/>
          </w:tcPr>
          <w:p w14:paraId="154ABBFC" w14:textId="77777777" w:rsidR="000720BD" w:rsidRDefault="000720BD" w:rsidP="00AC14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Jean MEYER</w:t>
            </w:r>
          </w:p>
        </w:tc>
        <w:tc>
          <w:tcPr>
            <w:tcW w:w="5051" w:type="dxa"/>
            <w:shd w:val="clear" w:color="auto" w:fill="auto"/>
          </w:tcPr>
          <w:p w14:paraId="6F1A7442" w14:textId="77777777" w:rsidR="000720BD" w:rsidRDefault="000720BD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41, bei der Aarnescht</w:t>
            </w:r>
          </w:p>
          <w:p w14:paraId="64EAED47" w14:textId="77777777" w:rsidR="000720BD" w:rsidRDefault="000720BD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</w:p>
          <w:p w14:paraId="239DACD0" w14:textId="77777777" w:rsidR="000720BD" w:rsidRDefault="000720BD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  <w:r>
              <w:rPr>
                <w:rFonts w:ascii="Arial" w:hAnsi="Arial"/>
                <w:bCs/>
                <w:sz w:val="22"/>
                <w:szCs w:val="20"/>
              </w:rPr>
              <w:t>L-6969 Oberanven</w:t>
            </w:r>
          </w:p>
          <w:p w14:paraId="72FB703D" w14:textId="77777777" w:rsidR="000720BD" w:rsidRDefault="000720BD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</w:rPr>
            </w:pPr>
          </w:p>
        </w:tc>
        <w:tc>
          <w:tcPr>
            <w:tcW w:w="5055" w:type="dxa"/>
            <w:shd w:val="clear" w:color="auto" w:fill="auto"/>
          </w:tcPr>
          <w:p w14:paraId="330DDBB5" w14:textId="77777777" w:rsidR="000720BD" w:rsidRDefault="000720BD" w:rsidP="00D577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Arrêté ministériel du 27 janvier 2014</w:t>
            </w:r>
          </w:p>
        </w:tc>
      </w:tr>
      <w:tr w:rsidR="003D68E2" w:rsidRPr="00765DB3" w14:paraId="6AE07005" w14:textId="77777777" w:rsidTr="00186F9F">
        <w:tc>
          <w:tcPr>
            <w:tcW w:w="5050" w:type="dxa"/>
            <w:shd w:val="clear" w:color="auto" w:fill="auto"/>
          </w:tcPr>
          <w:p w14:paraId="1AD35C0D" w14:textId="77777777" w:rsidR="003D68E2" w:rsidRDefault="003D68E2" w:rsidP="00AC14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Claudia GARCIA NUNES</w:t>
            </w:r>
          </w:p>
        </w:tc>
        <w:tc>
          <w:tcPr>
            <w:tcW w:w="5051" w:type="dxa"/>
            <w:shd w:val="clear" w:color="auto" w:fill="auto"/>
          </w:tcPr>
          <w:p w14:paraId="397F272E" w14:textId="77777777" w:rsidR="003D68E2" w:rsidRPr="001C7E86" w:rsidRDefault="00BD4340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  <w:lang w:val="en-US"/>
              </w:rPr>
            </w:pPr>
            <w:r w:rsidRPr="001C7E86">
              <w:rPr>
                <w:rFonts w:ascii="Arial" w:hAnsi="Arial"/>
                <w:bCs/>
                <w:sz w:val="22"/>
                <w:szCs w:val="20"/>
                <w:lang w:val="en-US"/>
              </w:rPr>
              <w:t>Rua João Villaret Lote 924</w:t>
            </w:r>
          </w:p>
          <w:p w14:paraId="5E0EDBFD" w14:textId="77777777" w:rsidR="00BD4340" w:rsidRPr="001C7E86" w:rsidRDefault="00BD4340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/>
                <w:bCs/>
                <w:sz w:val="22"/>
                <w:szCs w:val="20"/>
                <w:lang w:val="en-US"/>
              </w:rPr>
            </w:pPr>
          </w:p>
          <w:p w14:paraId="7B1A4F4D" w14:textId="77777777" w:rsidR="003D68E2" w:rsidRPr="001C7E86" w:rsidRDefault="00BD4340" w:rsidP="00BD4340">
            <w:pPr>
              <w:pStyle w:val="PlainText"/>
              <w:rPr>
                <w:rFonts w:ascii="Arial" w:eastAsia="Times New Roman" w:hAnsi="Arial"/>
                <w:bCs/>
                <w:szCs w:val="20"/>
                <w:lang w:eastAsia="fr-FR"/>
              </w:rPr>
            </w:pPr>
            <w:r w:rsidRPr="001C7E86">
              <w:rPr>
                <w:rFonts w:ascii="Arial" w:eastAsia="Times New Roman" w:hAnsi="Arial"/>
                <w:bCs/>
                <w:szCs w:val="20"/>
                <w:lang w:eastAsia="fr-FR"/>
              </w:rPr>
              <w:t>P-2865-670 Fernão Ferro</w:t>
            </w:r>
          </w:p>
          <w:p w14:paraId="3B61275F" w14:textId="77777777" w:rsidR="00BD4340" w:rsidRPr="001C7E86" w:rsidRDefault="00BD4340" w:rsidP="00BD4340">
            <w:pPr>
              <w:pStyle w:val="PlainText"/>
              <w:rPr>
                <w:rFonts w:ascii="Arial" w:eastAsia="Times New Roman" w:hAnsi="Arial"/>
                <w:bCs/>
                <w:szCs w:val="20"/>
                <w:lang w:eastAsia="fr-FR"/>
              </w:rPr>
            </w:pPr>
          </w:p>
        </w:tc>
        <w:tc>
          <w:tcPr>
            <w:tcW w:w="5055" w:type="dxa"/>
            <w:shd w:val="clear" w:color="auto" w:fill="auto"/>
          </w:tcPr>
          <w:p w14:paraId="19303EA8" w14:textId="77777777" w:rsidR="003D68E2" w:rsidRDefault="003D68E2" w:rsidP="00D577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Arrêté ministériel du 24 février 2014</w:t>
            </w:r>
          </w:p>
        </w:tc>
      </w:tr>
      <w:tr w:rsidR="00464B8B" w:rsidRPr="00765DB3" w14:paraId="7151FCDC" w14:textId="77777777" w:rsidTr="00186F9F">
        <w:tc>
          <w:tcPr>
            <w:tcW w:w="5050" w:type="dxa"/>
            <w:shd w:val="clear" w:color="auto" w:fill="auto"/>
          </w:tcPr>
          <w:p w14:paraId="3F366A79" w14:textId="77777777" w:rsidR="00464B8B" w:rsidRPr="00464B8B" w:rsidRDefault="001D017E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Marcel MARIGO</w:t>
            </w:r>
          </w:p>
          <w:p w14:paraId="259F8B23" w14:textId="77777777" w:rsidR="00464B8B" w:rsidRDefault="00464B8B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1" w:type="dxa"/>
            <w:shd w:val="clear" w:color="auto" w:fill="auto"/>
          </w:tcPr>
          <w:p w14:paraId="74A975C2" w14:textId="77777777" w:rsidR="00464B8B" w:rsidRPr="00464B8B" w:rsidRDefault="00464B8B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4B8B">
              <w:rPr>
                <w:rFonts w:ascii="Arial" w:hAnsi="Arial" w:cs="Arial"/>
                <w:bCs/>
                <w:sz w:val="22"/>
                <w:szCs w:val="22"/>
              </w:rPr>
              <w:t>73, Esplanade de la Moselle</w:t>
            </w:r>
          </w:p>
          <w:p w14:paraId="24178E96" w14:textId="77777777" w:rsidR="00464B8B" w:rsidRPr="00464B8B" w:rsidRDefault="00464B8B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5D4C1" w14:textId="77777777" w:rsidR="00464B8B" w:rsidRPr="00464B8B" w:rsidRDefault="00464B8B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64B8B">
              <w:rPr>
                <w:rFonts w:ascii="Arial" w:hAnsi="Arial" w:cs="Arial"/>
                <w:bCs/>
                <w:sz w:val="22"/>
                <w:szCs w:val="22"/>
              </w:rPr>
              <w:t>L-6637 Wasserbillig</w:t>
            </w:r>
          </w:p>
          <w:p w14:paraId="5E7FB5CC" w14:textId="77777777" w:rsidR="00464B8B" w:rsidRPr="00464B8B" w:rsidRDefault="00464B8B" w:rsidP="007D012C">
            <w:pPr>
              <w:tabs>
                <w:tab w:val="left" w:pos="360"/>
                <w:tab w:val="left" w:pos="567"/>
                <w:tab w:val="left" w:pos="5103"/>
              </w:tabs>
              <w:spacing w:line="300" w:lineRule="exact"/>
              <w:ind w:left="567" w:right="250" w:hanging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646E2A19" w14:textId="77777777" w:rsidR="00464B8B" w:rsidRDefault="00464B8B" w:rsidP="00464B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Arrêté ministériel du 26 mai 2014</w:t>
            </w:r>
          </w:p>
        </w:tc>
      </w:tr>
      <w:tr w:rsidR="007B22FC" w:rsidRPr="00765DB3" w14:paraId="4BFA0F35" w14:textId="77777777" w:rsidTr="00186F9F">
        <w:tc>
          <w:tcPr>
            <w:tcW w:w="5050" w:type="dxa"/>
            <w:shd w:val="clear" w:color="auto" w:fill="auto"/>
          </w:tcPr>
          <w:p w14:paraId="715E86D2" w14:textId="77777777" w:rsidR="007B22FC" w:rsidRDefault="007B22FC" w:rsidP="007B22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22FC">
              <w:rPr>
                <w:rFonts w:ascii="Arial" w:hAnsi="Arial" w:cs="Arial"/>
                <w:bCs/>
                <w:sz w:val="22"/>
                <w:szCs w:val="22"/>
              </w:rPr>
              <w:t>Emanuela FORESTI</w:t>
            </w:r>
          </w:p>
        </w:tc>
        <w:tc>
          <w:tcPr>
            <w:tcW w:w="5051" w:type="dxa"/>
            <w:shd w:val="clear" w:color="auto" w:fill="auto"/>
          </w:tcPr>
          <w:p w14:paraId="52670CB7" w14:textId="77777777" w:rsidR="007B22FC" w:rsidRDefault="007B22F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22FC">
              <w:rPr>
                <w:rFonts w:ascii="Arial" w:hAnsi="Arial" w:cs="Arial"/>
                <w:bCs/>
                <w:sz w:val="22"/>
                <w:szCs w:val="22"/>
              </w:rPr>
              <w:t>82, rue Michel Rodange</w:t>
            </w:r>
          </w:p>
          <w:p w14:paraId="565FAE02" w14:textId="77777777" w:rsidR="007B22FC" w:rsidRDefault="007B22F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A3614A" w14:textId="77777777" w:rsidR="007B22FC" w:rsidRDefault="007B22F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22FC">
              <w:rPr>
                <w:rFonts w:ascii="Arial" w:hAnsi="Arial" w:cs="Arial"/>
                <w:bCs/>
                <w:sz w:val="22"/>
                <w:szCs w:val="22"/>
              </w:rPr>
              <w:t>L-4482 Soleuvre</w:t>
            </w:r>
          </w:p>
          <w:p w14:paraId="29D81034" w14:textId="77777777" w:rsidR="007B22FC" w:rsidRPr="00464B8B" w:rsidRDefault="007B22F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60F256D5" w14:textId="77777777" w:rsidR="007B22FC" w:rsidRDefault="007B22FC" w:rsidP="00464B8B">
            <w:pPr>
              <w:rPr>
                <w:rFonts w:ascii="Arial" w:hAnsi="Arial" w:cs="Arial"/>
                <w:sz w:val="22"/>
                <w:szCs w:val="22"/>
              </w:rPr>
            </w:pPr>
            <w:r w:rsidRPr="007B22FC">
              <w:rPr>
                <w:rFonts w:ascii="Arial" w:hAnsi="Arial" w:cs="Arial"/>
                <w:bCs/>
                <w:sz w:val="22"/>
                <w:szCs w:val="22"/>
              </w:rPr>
              <w:t>Arrêté ministériel du 31 juillet 2014</w:t>
            </w:r>
          </w:p>
        </w:tc>
      </w:tr>
      <w:tr w:rsidR="006250A0" w:rsidRPr="00765DB3" w14:paraId="288336BD" w14:textId="77777777" w:rsidTr="00186F9F">
        <w:tc>
          <w:tcPr>
            <w:tcW w:w="5050" w:type="dxa"/>
            <w:shd w:val="clear" w:color="auto" w:fill="auto"/>
          </w:tcPr>
          <w:p w14:paraId="53263853" w14:textId="77777777" w:rsidR="006250A0" w:rsidRPr="007B22FC" w:rsidRDefault="006250A0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Nicole DESCAMPS</w:t>
            </w:r>
          </w:p>
        </w:tc>
        <w:tc>
          <w:tcPr>
            <w:tcW w:w="5051" w:type="dxa"/>
            <w:shd w:val="clear" w:color="auto" w:fill="auto"/>
          </w:tcPr>
          <w:p w14:paraId="7C4B9A58" w14:textId="77777777" w:rsidR="006250A0" w:rsidRDefault="006250A0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140, rue Léon Gambetta</w:t>
            </w:r>
          </w:p>
          <w:p w14:paraId="7B6D2C22" w14:textId="77777777" w:rsidR="006250A0" w:rsidRDefault="006250A0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431275" w14:textId="77777777" w:rsidR="006250A0" w:rsidRDefault="006250A0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F-59000 Lille </w:t>
            </w:r>
          </w:p>
          <w:p w14:paraId="7627E0F3" w14:textId="77777777" w:rsidR="006250A0" w:rsidRPr="007B22FC" w:rsidRDefault="006250A0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72EDD14C" w14:textId="77777777" w:rsidR="006250A0" w:rsidRPr="007B22FC" w:rsidRDefault="006250A0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22FC">
              <w:rPr>
                <w:rFonts w:ascii="Arial" w:hAnsi="Arial" w:cs="Arial"/>
                <w:bCs/>
                <w:sz w:val="22"/>
                <w:szCs w:val="22"/>
              </w:rPr>
              <w:t>Arrêté ministériel du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26 août 2014</w:t>
            </w:r>
          </w:p>
        </w:tc>
      </w:tr>
      <w:tr w:rsidR="00E758DC" w:rsidRPr="00765DB3" w14:paraId="5C6BAD62" w14:textId="77777777" w:rsidTr="00186F9F">
        <w:tc>
          <w:tcPr>
            <w:tcW w:w="5050" w:type="dxa"/>
            <w:shd w:val="clear" w:color="auto" w:fill="auto"/>
          </w:tcPr>
          <w:p w14:paraId="4CD7BA50" w14:textId="77777777" w:rsidR="00E758DC" w:rsidRDefault="00E758DC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Danielle MINN</w:t>
            </w:r>
          </w:p>
        </w:tc>
        <w:tc>
          <w:tcPr>
            <w:tcW w:w="5051" w:type="dxa"/>
            <w:shd w:val="clear" w:color="auto" w:fill="auto"/>
          </w:tcPr>
          <w:p w14:paraId="0B137E1C" w14:textId="77777777" w:rsidR="00E758D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254, avenue Gaston Diderich</w:t>
            </w:r>
          </w:p>
          <w:p w14:paraId="05D9B2FF" w14:textId="77777777" w:rsidR="00E758D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B4844E" w14:textId="77777777" w:rsidR="00E758D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L-1420 Luxembourg</w:t>
            </w:r>
          </w:p>
          <w:p w14:paraId="2744697F" w14:textId="77777777" w:rsidR="00E758D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068FF9B8" w14:textId="77777777" w:rsidR="00E758DC" w:rsidRPr="007B22FC" w:rsidRDefault="00E758DC" w:rsidP="00E758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22FC">
              <w:rPr>
                <w:rFonts w:ascii="Arial" w:hAnsi="Arial" w:cs="Arial"/>
                <w:bCs/>
                <w:sz w:val="22"/>
                <w:szCs w:val="22"/>
              </w:rPr>
              <w:t>Arrêté ministériel du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29 octobre 2014</w:t>
            </w:r>
          </w:p>
        </w:tc>
      </w:tr>
      <w:tr w:rsidR="00E758DC" w:rsidRPr="00765DB3" w14:paraId="6F31356F" w14:textId="77777777" w:rsidTr="00186F9F">
        <w:tc>
          <w:tcPr>
            <w:tcW w:w="5050" w:type="dxa"/>
            <w:shd w:val="clear" w:color="auto" w:fill="auto"/>
          </w:tcPr>
          <w:p w14:paraId="29E76284" w14:textId="77777777" w:rsidR="00E758DC" w:rsidRDefault="00E758DC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Guy Christian MUNSADI</w:t>
            </w:r>
          </w:p>
        </w:tc>
        <w:tc>
          <w:tcPr>
            <w:tcW w:w="5051" w:type="dxa"/>
            <w:shd w:val="clear" w:color="auto" w:fill="auto"/>
          </w:tcPr>
          <w:p w14:paraId="2CBB3A98" w14:textId="77777777" w:rsidR="00E758D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5D23B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rue de Strasbourg</w:t>
            </w:r>
          </w:p>
          <w:p w14:paraId="25C3AE7D" w14:textId="77777777" w:rsidR="00E758D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09C002" w14:textId="77777777" w:rsidR="00E758D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L-2560 </w:t>
            </w:r>
            <w:r w:rsidR="0033198A">
              <w:rPr>
                <w:rFonts w:ascii="Arial" w:hAnsi="Arial" w:cs="Arial"/>
                <w:bCs/>
                <w:sz w:val="22"/>
                <w:szCs w:val="22"/>
              </w:rPr>
              <w:t>Luxembourg</w:t>
            </w:r>
          </w:p>
          <w:p w14:paraId="1417FB53" w14:textId="77777777" w:rsidR="00E758D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77115685" w14:textId="77777777" w:rsidR="00E758DC" w:rsidRPr="007B22FC" w:rsidRDefault="00E758DC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B22FC">
              <w:rPr>
                <w:rFonts w:ascii="Arial" w:hAnsi="Arial" w:cs="Arial"/>
                <w:bCs/>
                <w:sz w:val="22"/>
                <w:szCs w:val="22"/>
              </w:rPr>
              <w:t>Arrêté ministériel du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29 octobre 2014</w:t>
            </w:r>
          </w:p>
        </w:tc>
      </w:tr>
      <w:tr w:rsidR="0033198A" w:rsidRPr="00765DB3" w14:paraId="580F0461" w14:textId="77777777" w:rsidTr="00186F9F">
        <w:tc>
          <w:tcPr>
            <w:tcW w:w="5050" w:type="dxa"/>
            <w:shd w:val="clear" w:color="auto" w:fill="auto"/>
          </w:tcPr>
          <w:p w14:paraId="4DDBCCBF" w14:textId="77777777" w:rsidR="0033198A" w:rsidRDefault="0033198A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Céline MARTY</w:t>
            </w:r>
          </w:p>
        </w:tc>
        <w:tc>
          <w:tcPr>
            <w:tcW w:w="5051" w:type="dxa"/>
            <w:shd w:val="clear" w:color="auto" w:fill="auto"/>
          </w:tcPr>
          <w:p w14:paraId="044AAB1C" w14:textId="77777777" w:rsidR="0033198A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210, route d’Arlon</w:t>
            </w:r>
          </w:p>
          <w:p w14:paraId="3F92FDFB" w14:textId="77777777" w:rsidR="0033198A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26517E" w14:textId="77777777" w:rsidR="0033198A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L-8010 Strassen</w:t>
            </w:r>
          </w:p>
          <w:p w14:paraId="2A10F0F1" w14:textId="77777777" w:rsidR="0033198A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66F820CB" w14:textId="77777777" w:rsidR="0033198A" w:rsidRPr="007B22FC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Arrêté ministériel du 3 février 2015</w:t>
            </w:r>
          </w:p>
        </w:tc>
      </w:tr>
      <w:tr w:rsidR="0033198A" w:rsidRPr="00765DB3" w14:paraId="7F2CEC1A" w14:textId="77777777" w:rsidTr="00186F9F">
        <w:tc>
          <w:tcPr>
            <w:tcW w:w="5050" w:type="dxa"/>
            <w:shd w:val="clear" w:color="auto" w:fill="auto"/>
          </w:tcPr>
          <w:p w14:paraId="5327E803" w14:textId="77777777" w:rsidR="0033198A" w:rsidRDefault="0033198A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Sandra SIDON</w:t>
            </w:r>
          </w:p>
        </w:tc>
        <w:tc>
          <w:tcPr>
            <w:tcW w:w="5051" w:type="dxa"/>
            <w:shd w:val="clear" w:color="auto" w:fill="auto"/>
          </w:tcPr>
          <w:p w14:paraId="3CFC8EB6" w14:textId="77777777" w:rsidR="0033198A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 am Bongert</w:t>
            </w:r>
          </w:p>
          <w:p w14:paraId="3FFBAADE" w14:textId="77777777" w:rsidR="0033198A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D6DCD1" w14:textId="77777777" w:rsidR="0033198A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L-8081 Bertange</w:t>
            </w:r>
          </w:p>
          <w:p w14:paraId="31E2136C" w14:textId="77777777" w:rsidR="0033198A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490FD360" w14:textId="77777777" w:rsidR="0033198A" w:rsidRPr="007B22FC" w:rsidRDefault="0033198A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Arrêté ministériel du 3 février 2015</w:t>
            </w:r>
          </w:p>
        </w:tc>
      </w:tr>
      <w:tr w:rsidR="00E20CD7" w:rsidRPr="00765DB3" w14:paraId="3BAD58FD" w14:textId="77777777" w:rsidTr="00186F9F">
        <w:tc>
          <w:tcPr>
            <w:tcW w:w="5050" w:type="dxa"/>
            <w:shd w:val="clear" w:color="auto" w:fill="auto"/>
          </w:tcPr>
          <w:p w14:paraId="796AA6AA" w14:textId="77777777" w:rsidR="00E20CD7" w:rsidRDefault="00E20CD7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Caroline STRATIGAKIS</w:t>
            </w:r>
          </w:p>
        </w:tc>
        <w:tc>
          <w:tcPr>
            <w:tcW w:w="5051" w:type="dxa"/>
            <w:shd w:val="clear" w:color="auto" w:fill="auto"/>
          </w:tcPr>
          <w:p w14:paraId="0B88C677" w14:textId="77777777" w:rsidR="00E20CD7" w:rsidRDefault="00E20CD7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 rue de Hamm</w:t>
            </w:r>
          </w:p>
          <w:p w14:paraId="19327CB4" w14:textId="77777777" w:rsidR="00E20CD7" w:rsidRDefault="00E20CD7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E6C514" w14:textId="77777777" w:rsidR="00E20CD7" w:rsidRDefault="00E20CD7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L-1713 Luxembourg</w:t>
            </w:r>
          </w:p>
          <w:p w14:paraId="7023793D" w14:textId="77777777" w:rsidR="00E20CD7" w:rsidRDefault="00E20CD7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BEF055C" w14:textId="77777777" w:rsidR="00E20CD7" w:rsidRDefault="00E20CD7" w:rsidP="00E20CD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Arrêté ministériel du 3 avril 2015</w:t>
            </w:r>
          </w:p>
        </w:tc>
      </w:tr>
      <w:tr w:rsidR="00E20CD7" w:rsidRPr="00765DB3" w14:paraId="5056CD2A" w14:textId="77777777" w:rsidTr="00186F9F">
        <w:tc>
          <w:tcPr>
            <w:tcW w:w="5050" w:type="dxa"/>
            <w:shd w:val="clear" w:color="auto" w:fill="auto"/>
          </w:tcPr>
          <w:p w14:paraId="043BAF17" w14:textId="77777777" w:rsidR="00E20CD7" w:rsidRDefault="00E20CD7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Natalie DE KERCHOVE D’EXAERDE</w:t>
            </w:r>
          </w:p>
        </w:tc>
        <w:tc>
          <w:tcPr>
            <w:tcW w:w="5051" w:type="dxa"/>
            <w:shd w:val="clear" w:color="auto" w:fill="auto"/>
          </w:tcPr>
          <w:p w14:paraId="00B8BC48" w14:textId="77777777" w:rsidR="00E20CD7" w:rsidRDefault="00E20CD7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27, rue Centrale</w:t>
            </w:r>
          </w:p>
          <w:p w14:paraId="4A1BCF1A" w14:textId="77777777" w:rsidR="00E20CD7" w:rsidRDefault="00E20CD7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4F416" w14:textId="77777777" w:rsidR="00E20CD7" w:rsidRDefault="00E20CD7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L-4996 Schouweiler</w:t>
            </w:r>
          </w:p>
          <w:p w14:paraId="1574B48E" w14:textId="77777777" w:rsidR="00EB1C7F" w:rsidRDefault="00EB1C7F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393F66C8" w14:textId="77777777" w:rsidR="00E20CD7" w:rsidRDefault="00E20CD7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Arrêté ministériel du 3 avril 2015</w:t>
            </w:r>
          </w:p>
        </w:tc>
      </w:tr>
      <w:tr w:rsidR="00735C65" w:rsidRPr="00765DB3" w14:paraId="1F51EC8E" w14:textId="77777777" w:rsidTr="00186F9F">
        <w:tc>
          <w:tcPr>
            <w:tcW w:w="5050" w:type="dxa"/>
            <w:shd w:val="clear" w:color="auto" w:fill="auto"/>
          </w:tcPr>
          <w:p w14:paraId="2D099B2D" w14:textId="77777777" w:rsidR="00735C65" w:rsidRDefault="00735C65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Willy TADJUDJE</w:t>
            </w:r>
          </w:p>
        </w:tc>
        <w:tc>
          <w:tcPr>
            <w:tcW w:w="5051" w:type="dxa"/>
            <w:shd w:val="clear" w:color="auto" w:fill="auto"/>
          </w:tcPr>
          <w:p w14:paraId="6492DBCC" w14:textId="77777777" w:rsidR="00735C65" w:rsidRDefault="00735C65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 rue des Ardennes</w:t>
            </w:r>
          </w:p>
          <w:p w14:paraId="710701C4" w14:textId="77777777" w:rsidR="00735C65" w:rsidRDefault="00735C65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DBA22E" w14:textId="77777777" w:rsidR="00735C65" w:rsidRDefault="00735C65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L-7714 Colmar-Berg</w:t>
            </w:r>
          </w:p>
          <w:p w14:paraId="68E9A0CA" w14:textId="77777777" w:rsidR="00EB1C7F" w:rsidRDefault="00EB1C7F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65CA5CAB" w14:textId="77777777" w:rsidR="00735C65" w:rsidRDefault="00735C65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Arrêté ministériel du 29 avril 2015</w:t>
            </w:r>
          </w:p>
        </w:tc>
      </w:tr>
      <w:tr w:rsidR="00735C65" w:rsidRPr="00765DB3" w14:paraId="600265D1" w14:textId="77777777" w:rsidTr="00186F9F">
        <w:tc>
          <w:tcPr>
            <w:tcW w:w="5050" w:type="dxa"/>
            <w:shd w:val="clear" w:color="auto" w:fill="auto"/>
          </w:tcPr>
          <w:p w14:paraId="24ECD4A9" w14:textId="77777777" w:rsidR="00735C65" w:rsidRDefault="00735C65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Isabelle DUPONT</w:t>
            </w:r>
          </w:p>
        </w:tc>
        <w:tc>
          <w:tcPr>
            <w:tcW w:w="5051" w:type="dxa"/>
            <w:shd w:val="clear" w:color="auto" w:fill="auto"/>
          </w:tcPr>
          <w:p w14:paraId="2CA71F67" w14:textId="77777777" w:rsidR="00735C65" w:rsidRDefault="00735C65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13, Allée François Flageollet</w:t>
            </w:r>
          </w:p>
          <w:p w14:paraId="226C7B40" w14:textId="77777777" w:rsidR="00735C65" w:rsidRDefault="00735C65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C10F02" w14:textId="77777777" w:rsidR="00735C65" w:rsidRDefault="00735C65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F-54270 Essey Les Nancy</w:t>
            </w:r>
          </w:p>
          <w:p w14:paraId="27698184" w14:textId="77777777" w:rsidR="00EB1C7F" w:rsidRDefault="00EB1C7F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159A6ADD" w14:textId="77777777" w:rsidR="00735C65" w:rsidRDefault="00735C65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Arrêté ministériel du 1</w:t>
            </w:r>
            <w:r w:rsidRPr="00735C6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juillet 2015</w:t>
            </w:r>
          </w:p>
        </w:tc>
      </w:tr>
      <w:tr w:rsidR="00B55E79" w:rsidRPr="00765DB3" w14:paraId="383C03DF" w14:textId="77777777" w:rsidTr="00186F9F">
        <w:tc>
          <w:tcPr>
            <w:tcW w:w="5050" w:type="dxa"/>
            <w:shd w:val="clear" w:color="auto" w:fill="auto"/>
          </w:tcPr>
          <w:p w14:paraId="5708F258" w14:textId="77777777" w:rsidR="00B55E79" w:rsidRDefault="00B55E79" w:rsidP="006250A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Romain SCHROEDER</w:t>
            </w:r>
          </w:p>
        </w:tc>
        <w:tc>
          <w:tcPr>
            <w:tcW w:w="5051" w:type="dxa"/>
            <w:shd w:val="clear" w:color="auto" w:fill="auto"/>
          </w:tcPr>
          <w:p w14:paraId="0D45F7A2" w14:textId="77777777" w:rsidR="00B55E79" w:rsidRDefault="00B55E79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30, rue de Gostingen</w:t>
            </w:r>
          </w:p>
          <w:p w14:paraId="5039B746" w14:textId="77777777" w:rsidR="00B55E79" w:rsidRDefault="00B55E79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38E5D3" w14:textId="77777777" w:rsidR="00B55E79" w:rsidRDefault="00B55E79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L-5414 Cananch</w:t>
            </w:r>
          </w:p>
          <w:p w14:paraId="0ED5B0FD" w14:textId="77777777" w:rsidR="00B55E79" w:rsidRDefault="00B55E79" w:rsidP="00464B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  <w:shd w:val="clear" w:color="auto" w:fill="auto"/>
          </w:tcPr>
          <w:p w14:paraId="36F38B83" w14:textId="77777777" w:rsidR="00B55E79" w:rsidRDefault="00B55E79" w:rsidP="00B55E7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Arrêté ministériel du 29 juillet 2015</w:t>
            </w:r>
          </w:p>
        </w:tc>
      </w:tr>
      <w:tr w:rsidR="00F7154D" w:rsidRPr="00765DB3" w14:paraId="230871E5" w14:textId="77777777" w:rsidTr="00186F9F">
        <w:tc>
          <w:tcPr>
            <w:tcW w:w="5050" w:type="dxa"/>
            <w:shd w:val="clear" w:color="auto" w:fill="auto"/>
          </w:tcPr>
          <w:p w14:paraId="716D4F56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Luisa SIMOES DE PINA</w:t>
            </w:r>
          </w:p>
        </w:tc>
        <w:tc>
          <w:tcPr>
            <w:tcW w:w="5051" w:type="dxa"/>
            <w:shd w:val="clear" w:color="auto" w:fill="auto"/>
          </w:tcPr>
          <w:p w14:paraId="09898178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30, rue de Gostingen</w:t>
            </w:r>
          </w:p>
          <w:p w14:paraId="7B38895E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FAE4DE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L-5414 Canach</w:t>
            </w:r>
          </w:p>
          <w:p w14:paraId="2E2AED18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</w:tcPr>
          <w:p w14:paraId="3FD68065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Arrêté ministériel du 11 décembre 2015</w:t>
            </w:r>
          </w:p>
        </w:tc>
      </w:tr>
      <w:tr w:rsidR="00F7154D" w:rsidRPr="00765DB3" w14:paraId="7FCF6DE9" w14:textId="77777777" w:rsidTr="00186F9F">
        <w:tc>
          <w:tcPr>
            <w:tcW w:w="5050" w:type="dxa"/>
            <w:shd w:val="clear" w:color="auto" w:fill="auto"/>
          </w:tcPr>
          <w:p w14:paraId="16061172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Nathalie DE KERCHOVE D’EXAERDE</w:t>
            </w:r>
          </w:p>
        </w:tc>
        <w:tc>
          <w:tcPr>
            <w:tcW w:w="5051" w:type="dxa"/>
            <w:shd w:val="clear" w:color="auto" w:fill="auto"/>
          </w:tcPr>
          <w:p w14:paraId="01D7FF2F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27, rue Centrale</w:t>
            </w:r>
          </w:p>
          <w:p w14:paraId="56656D76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253B56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L-4996 Schouweiler</w:t>
            </w:r>
          </w:p>
          <w:p w14:paraId="0B621934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</w:tcPr>
          <w:p w14:paraId="4D6D93E4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Arrêté ministériel du 3 avril 2015</w:t>
            </w:r>
          </w:p>
        </w:tc>
      </w:tr>
      <w:tr w:rsidR="00F7154D" w:rsidRPr="00765DB3" w14:paraId="5C840B20" w14:textId="77777777" w:rsidTr="00186F9F">
        <w:tc>
          <w:tcPr>
            <w:tcW w:w="5050" w:type="dxa"/>
            <w:shd w:val="clear" w:color="auto" w:fill="auto"/>
          </w:tcPr>
          <w:p w14:paraId="53B88CEA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Serge FERNANDES</w:t>
            </w:r>
          </w:p>
        </w:tc>
        <w:tc>
          <w:tcPr>
            <w:tcW w:w="5051" w:type="dxa"/>
            <w:shd w:val="clear" w:color="auto" w:fill="auto"/>
          </w:tcPr>
          <w:p w14:paraId="6A02BDDA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19a, rue de Windhof</w:t>
            </w:r>
          </w:p>
          <w:p w14:paraId="063A5407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B63F61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L-</w:t>
            </w:r>
            <w:r>
              <w:rPr>
                <w:rFonts w:ascii="Arial" w:hAnsi="Arial" w:cs="Arial"/>
                <w:bCs/>
                <w:sz w:val="22"/>
                <w:szCs w:val="22"/>
              </w:rPr>
              <w:t>8359 Goeblange</w:t>
            </w:r>
          </w:p>
          <w:p w14:paraId="18AA0D82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</w:tcPr>
          <w:p w14:paraId="4ED50094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Arrêté ministériel du 28 janvier 2016</w:t>
            </w:r>
          </w:p>
        </w:tc>
      </w:tr>
      <w:tr w:rsidR="00F7154D" w:rsidRPr="00765DB3" w14:paraId="740B3549" w14:textId="77777777" w:rsidTr="00186F9F">
        <w:tc>
          <w:tcPr>
            <w:tcW w:w="5050" w:type="dxa"/>
            <w:shd w:val="clear" w:color="auto" w:fill="auto"/>
          </w:tcPr>
          <w:p w14:paraId="50ABB0E7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Paul CLAUS</w:t>
            </w:r>
          </w:p>
        </w:tc>
        <w:tc>
          <w:tcPr>
            <w:tcW w:w="5051" w:type="dxa"/>
            <w:shd w:val="clear" w:color="auto" w:fill="auto"/>
          </w:tcPr>
          <w:p w14:paraId="65AE656F" w14:textId="77777777" w:rsidR="00F7154D" w:rsidRPr="004976D5" w:rsidRDefault="00F7154D" w:rsidP="00F7154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976D5">
              <w:rPr>
                <w:rFonts w:ascii="Arial" w:hAnsi="Arial" w:cs="Arial"/>
                <w:bCs/>
                <w:sz w:val="22"/>
                <w:szCs w:val="22"/>
                <w:lang w:val="en-US"/>
              </w:rPr>
              <w:t>44, am Dall</w:t>
            </w:r>
          </w:p>
          <w:p w14:paraId="6E763328" w14:textId="77777777" w:rsidR="00F7154D" w:rsidRPr="004976D5" w:rsidRDefault="00F7154D" w:rsidP="00F7154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7956B95" w14:textId="77777777" w:rsidR="00F7154D" w:rsidRPr="004976D5" w:rsidRDefault="00F7154D" w:rsidP="00F7154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976D5">
              <w:rPr>
                <w:rFonts w:ascii="Arial" w:hAnsi="Arial" w:cs="Arial"/>
                <w:bCs/>
                <w:sz w:val="22"/>
                <w:szCs w:val="22"/>
                <w:lang w:val="en-US"/>
              </w:rPr>
              <w:t>L-4980 Reckange-sur-Mess</w:t>
            </w:r>
          </w:p>
          <w:p w14:paraId="4A4D1C41" w14:textId="77777777" w:rsidR="00F7154D" w:rsidRPr="004976D5" w:rsidRDefault="00F7154D" w:rsidP="00F7154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5055" w:type="dxa"/>
          </w:tcPr>
          <w:p w14:paraId="0B41BD63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Arrêté ministériel du 28 janvier 2016</w:t>
            </w:r>
          </w:p>
        </w:tc>
      </w:tr>
      <w:tr w:rsidR="00F7154D" w:rsidRPr="00765DB3" w14:paraId="5332C211" w14:textId="77777777" w:rsidTr="00186F9F">
        <w:tc>
          <w:tcPr>
            <w:tcW w:w="5050" w:type="dxa"/>
            <w:shd w:val="clear" w:color="auto" w:fill="auto"/>
          </w:tcPr>
          <w:p w14:paraId="6D0825CE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Pascal DURANTE</w:t>
            </w:r>
          </w:p>
        </w:tc>
        <w:tc>
          <w:tcPr>
            <w:tcW w:w="5051" w:type="dxa"/>
            <w:shd w:val="clear" w:color="auto" w:fill="auto"/>
          </w:tcPr>
          <w:p w14:paraId="6C9F4C70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6C, An Ditert</w:t>
            </w:r>
          </w:p>
          <w:p w14:paraId="36446797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46CBEA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L-8076 Bertrange</w:t>
            </w:r>
          </w:p>
          <w:p w14:paraId="2C09DBD3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</w:tcPr>
          <w:p w14:paraId="11430566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Arrêté ministériel du 28 janvier 2016</w:t>
            </w:r>
          </w:p>
        </w:tc>
      </w:tr>
      <w:tr w:rsidR="00F7154D" w:rsidRPr="00765DB3" w14:paraId="66B67C1B" w14:textId="77777777" w:rsidTr="00186F9F">
        <w:tc>
          <w:tcPr>
            <w:tcW w:w="5050" w:type="dxa"/>
            <w:shd w:val="clear" w:color="auto" w:fill="auto"/>
          </w:tcPr>
          <w:p w14:paraId="5D4BDFDD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Alain GADREAU</w:t>
            </w:r>
          </w:p>
        </w:tc>
        <w:tc>
          <w:tcPr>
            <w:tcW w:w="5051" w:type="dxa"/>
            <w:shd w:val="clear" w:color="auto" w:fill="auto"/>
          </w:tcPr>
          <w:p w14:paraId="42D80B62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8, rue du Jaud</w:t>
            </w:r>
          </w:p>
          <w:p w14:paraId="7539903B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5F1B46" w14:textId="77777777" w:rsid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F-57070 Metz</w:t>
            </w:r>
          </w:p>
          <w:p w14:paraId="27A61F61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</w:tcPr>
          <w:p w14:paraId="2B0E82A3" w14:textId="77777777" w:rsidR="00F7154D" w:rsidRPr="00F7154D" w:rsidRDefault="00F7154D" w:rsidP="00F715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154D">
              <w:rPr>
                <w:rFonts w:ascii="Arial" w:hAnsi="Arial" w:cs="Arial"/>
                <w:bCs/>
                <w:sz w:val="22"/>
                <w:szCs w:val="22"/>
              </w:rPr>
              <w:t>Arrêté ministériel du 28 janvier 2016</w:t>
            </w:r>
          </w:p>
        </w:tc>
      </w:tr>
      <w:tr w:rsidR="0077257F" w:rsidRPr="00765DB3" w14:paraId="7835AEE0" w14:textId="77777777" w:rsidTr="00186F9F">
        <w:tc>
          <w:tcPr>
            <w:tcW w:w="5050" w:type="dxa"/>
            <w:shd w:val="clear" w:color="auto" w:fill="auto"/>
          </w:tcPr>
          <w:p w14:paraId="01C4104C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257F">
              <w:rPr>
                <w:rFonts w:ascii="Arial" w:hAnsi="Arial" w:cs="Arial"/>
                <w:bCs/>
                <w:sz w:val="22"/>
                <w:szCs w:val="22"/>
              </w:rPr>
              <w:t>Biagui Alexandre NADIALINE</w:t>
            </w:r>
          </w:p>
        </w:tc>
        <w:tc>
          <w:tcPr>
            <w:tcW w:w="5051" w:type="dxa"/>
            <w:shd w:val="clear" w:color="auto" w:fill="auto"/>
          </w:tcPr>
          <w:p w14:paraId="59B1EA15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257F">
              <w:rPr>
                <w:rFonts w:ascii="Arial" w:hAnsi="Arial" w:cs="Arial"/>
                <w:bCs/>
                <w:sz w:val="22"/>
                <w:szCs w:val="22"/>
              </w:rPr>
              <w:t>10a, avenue du Swing</w:t>
            </w:r>
          </w:p>
          <w:p w14:paraId="196E037F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88DDC7" w14:textId="77777777" w:rsid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257F">
              <w:rPr>
                <w:rFonts w:ascii="Arial" w:hAnsi="Arial" w:cs="Arial"/>
                <w:bCs/>
                <w:sz w:val="22"/>
                <w:szCs w:val="22"/>
              </w:rPr>
              <w:t>L-4367 Belvaux</w:t>
            </w:r>
          </w:p>
          <w:p w14:paraId="19B0EF71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55" w:type="dxa"/>
          </w:tcPr>
          <w:p w14:paraId="33DE74DA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257F">
              <w:rPr>
                <w:rFonts w:ascii="Arial" w:hAnsi="Arial" w:cs="Arial"/>
                <w:bCs/>
                <w:sz w:val="22"/>
                <w:szCs w:val="22"/>
              </w:rPr>
              <w:t>Arrêté ministériel du 23 mai 2016</w:t>
            </w:r>
          </w:p>
        </w:tc>
      </w:tr>
      <w:tr w:rsidR="0077257F" w:rsidRPr="00765DB3" w14:paraId="0067662D" w14:textId="77777777" w:rsidTr="00186F9F">
        <w:tc>
          <w:tcPr>
            <w:tcW w:w="5050" w:type="dxa"/>
            <w:shd w:val="clear" w:color="auto" w:fill="auto"/>
          </w:tcPr>
          <w:p w14:paraId="3E82C5DB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257F">
              <w:rPr>
                <w:rFonts w:ascii="Arial" w:hAnsi="Arial" w:cs="Arial"/>
                <w:bCs/>
                <w:sz w:val="22"/>
                <w:szCs w:val="22"/>
              </w:rPr>
              <w:t>Donatella DE ANGELIS</w:t>
            </w:r>
          </w:p>
        </w:tc>
        <w:tc>
          <w:tcPr>
            <w:tcW w:w="5051" w:type="dxa"/>
            <w:shd w:val="clear" w:color="auto" w:fill="auto"/>
          </w:tcPr>
          <w:p w14:paraId="39ED2D6A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77257F">
              <w:rPr>
                <w:rFonts w:ascii="Arial" w:hAnsi="Arial" w:cs="Arial"/>
                <w:bCs/>
                <w:sz w:val="22"/>
                <w:szCs w:val="22"/>
                <w:lang w:val="de-DE"/>
              </w:rPr>
              <w:t>58, rue Scheuer</w:t>
            </w:r>
          </w:p>
          <w:p w14:paraId="5AF40097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  <w:p w14:paraId="5DC78CD3" w14:textId="77777777" w:rsidR="0077257F" w:rsidRPr="0077257F" w:rsidRDefault="0077257F" w:rsidP="00B712DD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77257F">
              <w:rPr>
                <w:rFonts w:ascii="Arial" w:hAnsi="Arial" w:cs="Arial"/>
                <w:bCs/>
                <w:sz w:val="22"/>
                <w:szCs w:val="22"/>
                <w:lang w:val="de-DE"/>
              </w:rPr>
              <w:t>B-6700 Arlon</w:t>
            </w:r>
          </w:p>
        </w:tc>
        <w:tc>
          <w:tcPr>
            <w:tcW w:w="5055" w:type="dxa"/>
          </w:tcPr>
          <w:p w14:paraId="4B72710A" w14:textId="77777777" w:rsidR="0077257F" w:rsidRPr="0077257F" w:rsidRDefault="0077257F" w:rsidP="007725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257F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Arrêté ministériel du 23 mai 2016</w:t>
            </w:r>
          </w:p>
        </w:tc>
      </w:tr>
      <w:tr w:rsidR="003572A9" w:rsidRPr="00765DB3" w14:paraId="0ED7241F" w14:textId="77777777" w:rsidTr="00186F9F">
        <w:tc>
          <w:tcPr>
            <w:tcW w:w="5050" w:type="dxa"/>
            <w:shd w:val="clear" w:color="auto" w:fill="auto"/>
          </w:tcPr>
          <w:p w14:paraId="19C78226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Débora WAGENER-DUPONCHEEL</w:t>
            </w:r>
          </w:p>
        </w:tc>
        <w:tc>
          <w:tcPr>
            <w:tcW w:w="5051" w:type="dxa"/>
            <w:shd w:val="clear" w:color="auto" w:fill="auto"/>
          </w:tcPr>
          <w:p w14:paraId="15D8AF52" w14:textId="77777777" w:rsidR="003572A9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2, Reeseschbierg</w:t>
            </w:r>
          </w:p>
          <w:p w14:paraId="34CA9185" w14:textId="77777777" w:rsidR="003572A9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</w:p>
          <w:p w14:paraId="5A3D7835" w14:textId="77777777" w:rsidR="003572A9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L-8707 Useldange</w:t>
            </w:r>
          </w:p>
          <w:p w14:paraId="033973F5" w14:textId="77777777" w:rsidR="003572A9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4E22244B" w14:textId="77777777" w:rsidR="003572A9" w:rsidRPr="005F2E84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</w:t>
            </w:r>
            <w:r w:rsidRPr="003B4031">
              <w:rPr>
                <w:rFonts w:ascii="Arial" w:hAnsi="Arial" w:cs="Arial"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Cs/>
              </w:rPr>
              <w:t xml:space="preserve"> juin 2016</w:t>
            </w:r>
          </w:p>
        </w:tc>
      </w:tr>
      <w:tr w:rsidR="003572A9" w:rsidRPr="00765DB3" w14:paraId="64B3F526" w14:textId="77777777" w:rsidTr="00186F9F">
        <w:tc>
          <w:tcPr>
            <w:tcW w:w="5050" w:type="dxa"/>
            <w:shd w:val="clear" w:color="auto" w:fill="auto"/>
          </w:tcPr>
          <w:p w14:paraId="6E917FB1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Isabelle MERSCH</w:t>
            </w:r>
          </w:p>
        </w:tc>
        <w:tc>
          <w:tcPr>
            <w:tcW w:w="5051" w:type="dxa"/>
            <w:shd w:val="clear" w:color="auto" w:fill="auto"/>
          </w:tcPr>
          <w:p w14:paraId="5EDC9F9C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 w:rsidRPr="009674E6">
              <w:rPr>
                <w:rFonts w:ascii="Arial" w:hAnsi="Arial" w:cs="Arial"/>
                <w:bCs/>
              </w:rPr>
              <w:t>47, Esplanade de la Moselle</w:t>
            </w:r>
          </w:p>
          <w:p w14:paraId="50E41CAE" w14:textId="77777777" w:rsidR="003572A9" w:rsidRPr="009674E6" w:rsidRDefault="003572A9" w:rsidP="003572A9">
            <w:pPr>
              <w:rPr>
                <w:rFonts w:ascii="Arial" w:hAnsi="Arial" w:cs="Arial"/>
                <w:bCs/>
              </w:rPr>
            </w:pPr>
          </w:p>
          <w:p w14:paraId="5A2D2676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 w:rsidRPr="009674E6">
              <w:rPr>
                <w:rFonts w:ascii="Arial" w:hAnsi="Arial" w:cs="Arial"/>
                <w:bCs/>
              </w:rPr>
              <w:t>L-6637 Wasserbillig</w:t>
            </w:r>
          </w:p>
          <w:p w14:paraId="11296240" w14:textId="77777777" w:rsidR="003572A9" w:rsidRPr="009674E6" w:rsidRDefault="003572A9" w:rsidP="003572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7BAADB82" w14:textId="77777777" w:rsidR="003572A9" w:rsidRPr="005F2E84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</w:t>
            </w:r>
            <w:r w:rsidRPr="003B4031">
              <w:rPr>
                <w:rFonts w:ascii="Arial" w:hAnsi="Arial" w:cs="Arial"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Cs/>
              </w:rPr>
              <w:t xml:space="preserve"> juin 2016</w:t>
            </w:r>
          </w:p>
        </w:tc>
      </w:tr>
      <w:tr w:rsidR="003572A9" w:rsidRPr="00765DB3" w14:paraId="28309E85" w14:textId="77777777" w:rsidTr="00186F9F">
        <w:tc>
          <w:tcPr>
            <w:tcW w:w="5050" w:type="dxa"/>
            <w:shd w:val="clear" w:color="auto" w:fill="auto"/>
          </w:tcPr>
          <w:p w14:paraId="66D0946F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Michèle VAN KASTEREN</w:t>
            </w:r>
          </w:p>
        </w:tc>
        <w:tc>
          <w:tcPr>
            <w:tcW w:w="5051" w:type="dxa"/>
            <w:shd w:val="clear" w:color="auto" w:fill="auto"/>
          </w:tcPr>
          <w:p w14:paraId="6ADB5A29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 w:rsidRPr="006203AB">
              <w:rPr>
                <w:rFonts w:ascii="Arial" w:hAnsi="Arial" w:cs="Arial"/>
                <w:bCs/>
              </w:rPr>
              <w:t>4, rue d’Itzig</w:t>
            </w:r>
          </w:p>
          <w:p w14:paraId="7C1ED00D" w14:textId="77777777" w:rsidR="003572A9" w:rsidRPr="006203AB" w:rsidRDefault="003572A9" w:rsidP="003572A9">
            <w:pPr>
              <w:rPr>
                <w:rFonts w:ascii="Arial" w:hAnsi="Arial" w:cs="Arial"/>
                <w:bCs/>
              </w:rPr>
            </w:pPr>
          </w:p>
          <w:p w14:paraId="452077FC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 w:rsidRPr="006203AB">
              <w:rPr>
                <w:rFonts w:ascii="Arial" w:hAnsi="Arial" w:cs="Arial"/>
                <w:bCs/>
              </w:rPr>
              <w:t>L-5231 Sandweiler</w:t>
            </w:r>
          </w:p>
          <w:p w14:paraId="09A7E2BB" w14:textId="77777777" w:rsidR="003572A9" w:rsidRPr="009674E6" w:rsidRDefault="003572A9" w:rsidP="003572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08B1CDCB" w14:textId="77777777" w:rsidR="003572A9" w:rsidRPr="005F2E84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</w:t>
            </w:r>
            <w:r w:rsidRPr="003B4031">
              <w:rPr>
                <w:rFonts w:ascii="Arial" w:hAnsi="Arial" w:cs="Arial"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Cs/>
              </w:rPr>
              <w:t xml:space="preserve"> juin 2016</w:t>
            </w:r>
          </w:p>
        </w:tc>
      </w:tr>
      <w:tr w:rsidR="003572A9" w:rsidRPr="00765DB3" w14:paraId="0A2BD5FF" w14:textId="77777777" w:rsidTr="00186F9F">
        <w:tc>
          <w:tcPr>
            <w:tcW w:w="5050" w:type="dxa"/>
            <w:shd w:val="clear" w:color="auto" w:fill="auto"/>
          </w:tcPr>
          <w:p w14:paraId="6C3E0983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Galina DOUKHANOVA</w:t>
            </w:r>
          </w:p>
        </w:tc>
        <w:tc>
          <w:tcPr>
            <w:tcW w:w="5051" w:type="dxa"/>
            <w:shd w:val="clear" w:color="auto" w:fill="auto"/>
          </w:tcPr>
          <w:p w14:paraId="22FFE572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 rue des Champs</w:t>
            </w:r>
          </w:p>
          <w:p w14:paraId="4E120DD2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</w:p>
          <w:p w14:paraId="25A90F1A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L-3912 Mondercange</w:t>
            </w:r>
          </w:p>
          <w:p w14:paraId="61B51BCE" w14:textId="77777777" w:rsidR="003572A9" w:rsidRDefault="003572A9" w:rsidP="003572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7BF892FC" w14:textId="77777777" w:rsidR="003572A9" w:rsidRPr="005F2E84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</w:t>
            </w:r>
            <w:r w:rsidRPr="003B4031">
              <w:rPr>
                <w:rFonts w:ascii="Arial" w:hAnsi="Arial" w:cs="Arial"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Cs/>
              </w:rPr>
              <w:t xml:space="preserve"> juin 2016</w:t>
            </w:r>
          </w:p>
        </w:tc>
      </w:tr>
      <w:tr w:rsidR="003572A9" w:rsidRPr="00765DB3" w14:paraId="0FD772DC" w14:textId="77777777" w:rsidTr="00186F9F">
        <w:tc>
          <w:tcPr>
            <w:tcW w:w="5050" w:type="dxa"/>
            <w:shd w:val="clear" w:color="auto" w:fill="auto"/>
          </w:tcPr>
          <w:p w14:paraId="4EBD4245" w14:textId="77777777" w:rsidR="003572A9" w:rsidRPr="00806FC8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Lionel GUETH-WOLF</w:t>
            </w:r>
          </w:p>
        </w:tc>
        <w:tc>
          <w:tcPr>
            <w:tcW w:w="5051" w:type="dxa"/>
            <w:shd w:val="clear" w:color="auto" w:fill="auto"/>
          </w:tcPr>
          <w:p w14:paraId="4DA43878" w14:textId="77777777" w:rsidR="003572A9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14, rue Ermesinde</w:t>
            </w:r>
          </w:p>
          <w:p w14:paraId="3017208C" w14:textId="77777777" w:rsidR="003572A9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</w:p>
          <w:p w14:paraId="0248633F" w14:textId="77777777" w:rsidR="003572A9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L-1469 Luxembourg</w:t>
            </w:r>
          </w:p>
          <w:p w14:paraId="2E1406D5" w14:textId="77777777" w:rsidR="003572A9" w:rsidRPr="00806FC8" w:rsidRDefault="003572A9" w:rsidP="003572A9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5156F3E5" w14:textId="77777777" w:rsidR="003572A9" w:rsidRPr="005F2E84" w:rsidRDefault="003572A9" w:rsidP="003572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</w:t>
            </w:r>
            <w:r w:rsidRPr="003B4031">
              <w:rPr>
                <w:rFonts w:ascii="Arial" w:hAnsi="Arial" w:cs="Arial"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Cs/>
              </w:rPr>
              <w:t xml:space="preserve"> juin 2016</w:t>
            </w:r>
          </w:p>
        </w:tc>
      </w:tr>
      <w:tr w:rsidR="00B712DD" w:rsidRPr="00765DB3" w14:paraId="05064200" w14:textId="77777777" w:rsidTr="00186F9F">
        <w:tc>
          <w:tcPr>
            <w:tcW w:w="5050" w:type="dxa"/>
            <w:shd w:val="clear" w:color="auto" w:fill="auto"/>
          </w:tcPr>
          <w:p w14:paraId="575E0D28" w14:textId="77777777" w:rsidR="00B712DD" w:rsidRDefault="00B712DD" w:rsidP="00B712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Bernard PEZELET</w:t>
            </w:r>
          </w:p>
        </w:tc>
        <w:tc>
          <w:tcPr>
            <w:tcW w:w="5051" w:type="dxa"/>
            <w:shd w:val="clear" w:color="auto" w:fill="auto"/>
          </w:tcPr>
          <w:p w14:paraId="4E2B89F4" w14:textId="77777777" w:rsidR="00B712DD" w:rsidRDefault="00B712DD" w:rsidP="00B712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 avenue Charles de Gaulle</w:t>
            </w:r>
          </w:p>
          <w:p w14:paraId="775827FC" w14:textId="77777777" w:rsidR="00B712DD" w:rsidRDefault="00B712DD" w:rsidP="00B712DD">
            <w:pPr>
              <w:rPr>
                <w:rFonts w:ascii="Arial" w:hAnsi="Arial" w:cs="Arial"/>
                <w:bCs/>
              </w:rPr>
            </w:pPr>
          </w:p>
          <w:p w14:paraId="0C02E04B" w14:textId="77777777" w:rsidR="00B712DD" w:rsidRDefault="00B712DD" w:rsidP="00B712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F-59880 Saint Saulve</w:t>
            </w:r>
          </w:p>
          <w:p w14:paraId="65634688" w14:textId="77777777" w:rsidR="00B712DD" w:rsidRDefault="00B712DD" w:rsidP="00B712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2C95AC78" w14:textId="77777777" w:rsidR="00B712DD" w:rsidRDefault="00B712DD" w:rsidP="00B712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juillet 2016</w:t>
            </w:r>
          </w:p>
        </w:tc>
      </w:tr>
      <w:tr w:rsidR="00EF7C41" w:rsidRPr="00765DB3" w14:paraId="4E78F66D" w14:textId="77777777" w:rsidTr="00186F9F">
        <w:tc>
          <w:tcPr>
            <w:tcW w:w="5050" w:type="dxa"/>
            <w:shd w:val="clear" w:color="auto" w:fill="auto"/>
          </w:tcPr>
          <w:p w14:paraId="5C1EBBA3" w14:textId="77777777" w:rsidR="00EF7C41" w:rsidRDefault="00EF7C41" w:rsidP="00EF7C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Rahim BELKHAYAT ZOUGGARI</w:t>
            </w:r>
          </w:p>
        </w:tc>
        <w:tc>
          <w:tcPr>
            <w:tcW w:w="5051" w:type="dxa"/>
            <w:shd w:val="clear" w:color="auto" w:fill="auto"/>
          </w:tcPr>
          <w:p w14:paraId="22113A8D" w14:textId="77777777" w:rsidR="00EF7C41" w:rsidRDefault="00EF7C41" w:rsidP="00EF7C41">
            <w:pPr>
              <w:rPr>
                <w:rFonts w:ascii="Arial" w:hAnsi="Arial" w:cs="Arial"/>
                <w:bCs/>
                <w:lang w:val="de-DE"/>
              </w:rPr>
            </w:pPr>
            <w:r w:rsidRPr="00904B97">
              <w:rPr>
                <w:rFonts w:ascii="Arial" w:hAnsi="Arial" w:cs="Arial"/>
                <w:bCs/>
                <w:lang w:val="de-DE"/>
              </w:rPr>
              <w:t>8, rue Henri Kirpach</w:t>
            </w:r>
          </w:p>
          <w:p w14:paraId="0A000100" w14:textId="77777777" w:rsidR="00EF7C41" w:rsidRPr="00904B97" w:rsidRDefault="00EF7C41" w:rsidP="00EF7C41">
            <w:pPr>
              <w:rPr>
                <w:rFonts w:ascii="Arial" w:hAnsi="Arial" w:cs="Arial"/>
                <w:bCs/>
                <w:lang w:val="de-DE"/>
              </w:rPr>
            </w:pPr>
          </w:p>
          <w:p w14:paraId="3D33254E" w14:textId="77777777" w:rsidR="00EF7C41" w:rsidRDefault="00EF7C41" w:rsidP="00EF7C41">
            <w:pPr>
              <w:rPr>
                <w:rFonts w:ascii="Arial" w:hAnsi="Arial" w:cs="Arial"/>
                <w:bCs/>
                <w:lang w:val="de-DE"/>
              </w:rPr>
            </w:pPr>
            <w:r w:rsidRPr="00904B97">
              <w:rPr>
                <w:rFonts w:ascii="Arial" w:hAnsi="Arial" w:cs="Arial"/>
                <w:bCs/>
                <w:lang w:val="de-DE"/>
              </w:rPr>
              <w:t>L-8237 Mamer</w:t>
            </w:r>
          </w:p>
          <w:p w14:paraId="6E2B0609" w14:textId="77777777" w:rsidR="00EF7C41" w:rsidRPr="00904B97" w:rsidRDefault="00EF7C41" w:rsidP="00EF7C41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03938C45" w14:textId="77777777" w:rsidR="00EF7C41" w:rsidRDefault="00EF7C41" w:rsidP="00EF7C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juillet 2016</w:t>
            </w:r>
          </w:p>
        </w:tc>
      </w:tr>
      <w:tr w:rsidR="002875AD" w:rsidRPr="00765DB3" w14:paraId="4A80EF3F" w14:textId="77777777" w:rsidTr="00186F9F">
        <w:tc>
          <w:tcPr>
            <w:tcW w:w="5050" w:type="dxa"/>
            <w:shd w:val="clear" w:color="auto" w:fill="auto"/>
          </w:tcPr>
          <w:p w14:paraId="119298C1" w14:textId="77777777" w:rsidR="002875AD" w:rsidRDefault="002875AD" w:rsidP="00B712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Danielle WEBER</w:t>
            </w:r>
          </w:p>
        </w:tc>
        <w:tc>
          <w:tcPr>
            <w:tcW w:w="5051" w:type="dxa"/>
            <w:shd w:val="clear" w:color="auto" w:fill="auto"/>
          </w:tcPr>
          <w:p w14:paraId="3FFADFD5" w14:textId="77777777" w:rsidR="002875AD" w:rsidRDefault="002875AD" w:rsidP="002875AD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15, an Hesselter</w:t>
            </w:r>
          </w:p>
          <w:p w14:paraId="1669BF4E" w14:textId="77777777" w:rsidR="002875AD" w:rsidRDefault="002875AD" w:rsidP="002875AD">
            <w:pPr>
              <w:rPr>
                <w:rFonts w:ascii="Arial" w:hAnsi="Arial" w:cs="Arial"/>
                <w:bCs/>
                <w:lang w:val="de-DE"/>
              </w:rPr>
            </w:pPr>
          </w:p>
          <w:p w14:paraId="71DCCD67" w14:textId="77777777" w:rsidR="002875AD" w:rsidRDefault="002875AD" w:rsidP="002875AD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L-6171 Godbrange</w:t>
            </w:r>
          </w:p>
          <w:p w14:paraId="3EC0DFDB" w14:textId="77777777" w:rsidR="002875AD" w:rsidRDefault="002875AD" w:rsidP="002875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08589CB8" w14:textId="77777777" w:rsidR="002875AD" w:rsidRDefault="002875AD" w:rsidP="00B712D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août 2016</w:t>
            </w:r>
          </w:p>
        </w:tc>
      </w:tr>
      <w:tr w:rsidR="00FD19B9" w:rsidRPr="00765DB3" w14:paraId="06C8AA4A" w14:textId="77777777" w:rsidTr="00186F9F">
        <w:tc>
          <w:tcPr>
            <w:tcW w:w="5050" w:type="dxa"/>
            <w:shd w:val="clear" w:color="auto" w:fill="auto"/>
          </w:tcPr>
          <w:p w14:paraId="4F672AC3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Valérie NJOFANG ép BESCH</w:t>
            </w:r>
          </w:p>
        </w:tc>
        <w:tc>
          <w:tcPr>
            <w:tcW w:w="5051" w:type="dxa"/>
            <w:shd w:val="clear" w:color="auto" w:fill="auto"/>
          </w:tcPr>
          <w:p w14:paraId="43E063BD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4, am Bockesfels</w:t>
            </w:r>
          </w:p>
          <w:p w14:paraId="125F2EE4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</w:p>
          <w:p w14:paraId="6896A383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lastRenderedPageBreak/>
              <w:t>L-4397 Pontpierre</w:t>
            </w:r>
          </w:p>
          <w:p w14:paraId="760BCBC0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3D948BEC" w14:textId="77777777" w:rsidR="00FD19B9" w:rsidRPr="00BB6E24" w:rsidRDefault="00FD19B9" w:rsidP="00FD19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23 janvier 2017</w:t>
            </w:r>
          </w:p>
        </w:tc>
      </w:tr>
      <w:tr w:rsidR="00FD19B9" w:rsidRPr="00765DB3" w14:paraId="1733BD14" w14:textId="77777777" w:rsidTr="00186F9F">
        <w:tc>
          <w:tcPr>
            <w:tcW w:w="5050" w:type="dxa"/>
            <w:shd w:val="clear" w:color="auto" w:fill="auto"/>
          </w:tcPr>
          <w:p w14:paraId="5B398C48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Carine RISCH</w:t>
            </w:r>
          </w:p>
        </w:tc>
        <w:tc>
          <w:tcPr>
            <w:tcW w:w="5051" w:type="dxa"/>
            <w:shd w:val="clear" w:color="auto" w:fill="auto"/>
          </w:tcPr>
          <w:p w14:paraId="49C79739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15, cité Henri Dunant</w:t>
            </w:r>
          </w:p>
          <w:p w14:paraId="09014339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</w:p>
          <w:p w14:paraId="107C8933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L-8095 Bertrange</w:t>
            </w:r>
          </w:p>
          <w:p w14:paraId="14A81271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0ED83346" w14:textId="77777777" w:rsidR="00FD19B9" w:rsidRPr="00BB6E24" w:rsidRDefault="00FD19B9" w:rsidP="00FD19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Arrêté ministériel du 23 janvier 2017</w:t>
            </w:r>
          </w:p>
        </w:tc>
      </w:tr>
      <w:tr w:rsidR="00FD19B9" w:rsidRPr="00765DB3" w14:paraId="0E287722" w14:textId="77777777" w:rsidTr="00186F9F">
        <w:tc>
          <w:tcPr>
            <w:tcW w:w="5050" w:type="dxa"/>
            <w:shd w:val="clear" w:color="auto" w:fill="auto"/>
          </w:tcPr>
          <w:p w14:paraId="36E96808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Eric TOTTI</w:t>
            </w:r>
          </w:p>
        </w:tc>
        <w:tc>
          <w:tcPr>
            <w:tcW w:w="5051" w:type="dxa"/>
            <w:shd w:val="clear" w:color="auto" w:fill="auto"/>
          </w:tcPr>
          <w:p w14:paraId="3348C47D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87, route de Fischbach</w:t>
            </w:r>
          </w:p>
          <w:p w14:paraId="09A6B120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</w:p>
          <w:p w14:paraId="5AE5D790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L-7447 Lintgen</w:t>
            </w:r>
          </w:p>
          <w:p w14:paraId="3E8B9F55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0D6C4890" w14:textId="77777777" w:rsidR="00FD19B9" w:rsidRPr="00BB6E24" w:rsidRDefault="00FD19B9" w:rsidP="00FD19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Arrêté ministériel du 23 janvier 2017</w:t>
            </w:r>
          </w:p>
        </w:tc>
      </w:tr>
      <w:tr w:rsidR="00FD19B9" w:rsidRPr="00765DB3" w14:paraId="78C0E170" w14:textId="77777777" w:rsidTr="00186F9F">
        <w:tc>
          <w:tcPr>
            <w:tcW w:w="5050" w:type="dxa"/>
            <w:shd w:val="clear" w:color="auto" w:fill="auto"/>
          </w:tcPr>
          <w:p w14:paraId="416F1D62" w14:textId="77777777" w:rsidR="00FD19B9" w:rsidRDefault="00FD19B9" w:rsidP="00FD19B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Georg JOUCKEN</w:t>
            </w:r>
          </w:p>
        </w:tc>
        <w:tc>
          <w:tcPr>
            <w:tcW w:w="5051" w:type="dxa"/>
            <w:shd w:val="clear" w:color="auto" w:fill="auto"/>
          </w:tcPr>
          <w:p w14:paraId="5EC6FDC2" w14:textId="77777777" w:rsidR="00FD19B9" w:rsidRPr="003E77C9" w:rsidRDefault="00FD19B9" w:rsidP="00FD19B9">
            <w:pPr>
              <w:rPr>
                <w:rFonts w:ascii="Arial" w:hAnsi="Arial" w:cs="Arial"/>
                <w:bCs/>
              </w:rPr>
            </w:pPr>
            <w:r w:rsidRPr="003E77C9">
              <w:rPr>
                <w:rFonts w:ascii="Arial" w:hAnsi="Arial" w:cs="Arial"/>
                <w:bCs/>
              </w:rPr>
              <w:t>8B, rue du Moulin</w:t>
            </w:r>
          </w:p>
          <w:p w14:paraId="1301EE6B" w14:textId="77777777" w:rsidR="00FD19B9" w:rsidRPr="003E77C9" w:rsidRDefault="00FD19B9" w:rsidP="00FD19B9">
            <w:pPr>
              <w:rPr>
                <w:rFonts w:ascii="Arial" w:hAnsi="Arial" w:cs="Arial"/>
                <w:bCs/>
              </w:rPr>
            </w:pPr>
          </w:p>
          <w:p w14:paraId="4C244AC6" w14:textId="77777777" w:rsidR="00FD19B9" w:rsidRPr="003E77C9" w:rsidRDefault="00FD19B9" w:rsidP="00FD19B9">
            <w:pPr>
              <w:rPr>
                <w:rFonts w:ascii="Arial" w:hAnsi="Arial" w:cs="Arial"/>
                <w:bCs/>
              </w:rPr>
            </w:pPr>
            <w:r w:rsidRPr="003E77C9">
              <w:rPr>
                <w:rFonts w:ascii="Arial" w:hAnsi="Arial" w:cs="Arial"/>
                <w:bCs/>
              </w:rPr>
              <w:t>L-7423 Dondelange</w:t>
            </w:r>
          </w:p>
          <w:p w14:paraId="275567D8" w14:textId="77777777" w:rsidR="00FD19B9" w:rsidRPr="003E77C9" w:rsidRDefault="00FD19B9" w:rsidP="00FD19B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127DA21D" w14:textId="77777777" w:rsidR="00FD19B9" w:rsidRPr="00BB6E24" w:rsidRDefault="00FD19B9" w:rsidP="00FD19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Arrêté ministériel du 23 janvier 2017</w:t>
            </w:r>
          </w:p>
        </w:tc>
      </w:tr>
      <w:tr w:rsidR="0009566E" w:rsidRPr="00765DB3" w14:paraId="2AE80740" w14:textId="77777777" w:rsidTr="00186F9F">
        <w:tc>
          <w:tcPr>
            <w:tcW w:w="5050" w:type="dxa"/>
            <w:shd w:val="clear" w:color="auto" w:fill="auto"/>
          </w:tcPr>
          <w:p w14:paraId="1A957AA7" w14:textId="77777777" w:rsidR="0009566E" w:rsidRDefault="0009566E" w:rsidP="0009566E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Alain MASSEN</w:t>
            </w:r>
          </w:p>
        </w:tc>
        <w:tc>
          <w:tcPr>
            <w:tcW w:w="5051" w:type="dxa"/>
            <w:shd w:val="clear" w:color="auto" w:fill="auto"/>
          </w:tcPr>
          <w:p w14:paraId="738F20F9" w14:textId="77777777" w:rsidR="0009566E" w:rsidRPr="003E77C9" w:rsidRDefault="0009566E" w:rsidP="0009566E">
            <w:pPr>
              <w:rPr>
                <w:rFonts w:ascii="Arial" w:hAnsi="Arial" w:cs="Arial"/>
                <w:bCs/>
              </w:rPr>
            </w:pPr>
            <w:r w:rsidRPr="003E77C9">
              <w:rPr>
                <w:rFonts w:ascii="Arial" w:hAnsi="Arial" w:cs="Arial"/>
                <w:bCs/>
              </w:rPr>
              <w:t>1, Chemin de la Chapelle</w:t>
            </w:r>
          </w:p>
          <w:p w14:paraId="54F0D529" w14:textId="77777777" w:rsidR="0009566E" w:rsidRPr="003E77C9" w:rsidRDefault="0009566E" w:rsidP="0009566E">
            <w:pPr>
              <w:rPr>
                <w:rFonts w:ascii="Arial" w:hAnsi="Arial" w:cs="Arial"/>
                <w:bCs/>
              </w:rPr>
            </w:pPr>
          </w:p>
          <w:p w14:paraId="362E6488" w14:textId="77777777" w:rsidR="0009566E" w:rsidRPr="003E77C9" w:rsidRDefault="0009566E" w:rsidP="0009566E">
            <w:pPr>
              <w:rPr>
                <w:rFonts w:ascii="Arial" w:hAnsi="Arial" w:cs="Arial"/>
                <w:bCs/>
              </w:rPr>
            </w:pPr>
            <w:r w:rsidRPr="003E77C9">
              <w:rPr>
                <w:rFonts w:ascii="Arial" w:hAnsi="Arial" w:cs="Arial"/>
                <w:bCs/>
              </w:rPr>
              <w:t>L-8359 Goeblange</w:t>
            </w:r>
          </w:p>
          <w:p w14:paraId="2CD378B1" w14:textId="77777777" w:rsidR="0009566E" w:rsidRPr="003E77C9" w:rsidRDefault="0009566E" w:rsidP="0009566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47C9FC7C" w14:textId="77777777" w:rsidR="0009566E" w:rsidRDefault="0009566E" w:rsidP="000956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 mai 2017</w:t>
            </w:r>
          </w:p>
        </w:tc>
      </w:tr>
      <w:tr w:rsidR="006B6EA7" w:rsidRPr="00765DB3" w14:paraId="1490FD6F" w14:textId="77777777" w:rsidTr="00186F9F">
        <w:tc>
          <w:tcPr>
            <w:tcW w:w="5050" w:type="dxa"/>
            <w:shd w:val="clear" w:color="auto" w:fill="auto"/>
          </w:tcPr>
          <w:p w14:paraId="226AF2CD" w14:textId="77777777" w:rsidR="006B6EA7" w:rsidRDefault="006B6EA7" w:rsidP="006B6EA7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Anne HERTZOG</w:t>
            </w:r>
          </w:p>
        </w:tc>
        <w:tc>
          <w:tcPr>
            <w:tcW w:w="5051" w:type="dxa"/>
            <w:shd w:val="clear" w:color="auto" w:fill="auto"/>
          </w:tcPr>
          <w:p w14:paraId="7BF1600F" w14:textId="77777777" w:rsidR="006B6EA7" w:rsidRPr="003E77C9" w:rsidRDefault="006B6EA7" w:rsidP="006B6EA7">
            <w:pPr>
              <w:rPr>
                <w:rFonts w:ascii="Arial" w:hAnsi="Arial" w:cs="Arial"/>
                <w:bCs/>
              </w:rPr>
            </w:pPr>
            <w:r w:rsidRPr="003E77C9">
              <w:rPr>
                <w:rFonts w:ascii="Arial" w:hAnsi="Arial" w:cs="Arial"/>
                <w:bCs/>
              </w:rPr>
              <w:t>16, rue de la Montagne</w:t>
            </w:r>
          </w:p>
          <w:p w14:paraId="75FF2B7D" w14:textId="77777777" w:rsidR="006B6EA7" w:rsidRPr="003E77C9" w:rsidRDefault="006B6EA7" w:rsidP="006B6EA7">
            <w:pPr>
              <w:rPr>
                <w:rFonts w:ascii="Arial" w:hAnsi="Arial" w:cs="Arial"/>
                <w:bCs/>
              </w:rPr>
            </w:pPr>
          </w:p>
          <w:p w14:paraId="593446FB" w14:textId="77777777" w:rsidR="006B6EA7" w:rsidRPr="003E77C9" w:rsidRDefault="006B6EA7" w:rsidP="006B6EA7">
            <w:pPr>
              <w:rPr>
                <w:rFonts w:ascii="Arial" w:hAnsi="Arial" w:cs="Arial"/>
                <w:bCs/>
              </w:rPr>
            </w:pPr>
            <w:r w:rsidRPr="003E77C9">
              <w:rPr>
                <w:rFonts w:ascii="Arial" w:hAnsi="Arial" w:cs="Arial"/>
                <w:bCs/>
              </w:rPr>
              <w:t>F-57840 Ottange</w:t>
            </w:r>
          </w:p>
          <w:p w14:paraId="4593ECAA" w14:textId="77777777" w:rsidR="006B6EA7" w:rsidRPr="003E77C9" w:rsidRDefault="006B6EA7" w:rsidP="006B6EA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56EB1BA9" w14:textId="77777777" w:rsidR="006B6EA7" w:rsidRDefault="006B6EA7" w:rsidP="006B6E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12 juin 2017</w:t>
            </w:r>
          </w:p>
        </w:tc>
      </w:tr>
      <w:tr w:rsidR="006B6EA7" w:rsidRPr="00765DB3" w14:paraId="20EF7ADC" w14:textId="77777777" w:rsidTr="00186F9F">
        <w:tc>
          <w:tcPr>
            <w:tcW w:w="5050" w:type="dxa"/>
            <w:shd w:val="clear" w:color="auto" w:fill="auto"/>
          </w:tcPr>
          <w:p w14:paraId="19575967" w14:textId="77777777" w:rsidR="006B6EA7" w:rsidRDefault="006B6EA7" w:rsidP="006B6EA7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Raginee HERRMANN POLOOGADOO</w:t>
            </w:r>
          </w:p>
        </w:tc>
        <w:tc>
          <w:tcPr>
            <w:tcW w:w="5051" w:type="dxa"/>
            <w:shd w:val="clear" w:color="auto" w:fill="auto"/>
          </w:tcPr>
          <w:p w14:paraId="470D823C" w14:textId="77777777" w:rsidR="006B6EA7" w:rsidRDefault="006B6EA7" w:rsidP="006B6EA7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1, Dosberstrooss</w:t>
            </w:r>
          </w:p>
          <w:p w14:paraId="6C4A0C04" w14:textId="77777777" w:rsidR="006B6EA7" w:rsidRDefault="006B6EA7" w:rsidP="006B6EA7">
            <w:pPr>
              <w:rPr>
                <w:rFonts w:ascii="Arial" w:hAnsi="Arial" w:cs="Arial"/>
                <w:bCs/>
                <w:lang w:val="de-DE"/>
              </w:rPr>
            </w:pPr>
          </w:p>
          <w:p w14:paraId="6FBBD595" w14:textId="77777777" w:rsidR="006B6EA7" w:rsidRDefault="006B6EA7" w:rsidP="006B6EA7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L-9763 Marnach</w:t>
            </w:r>
          </w:p>
          <w:p w14:paraId="13FDB722" w14:textId="77777777" w:rsidR="006B6EA7" w:rsidRDefault="006B6EA7" w:rsidP="006B6EA7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07674C87" w14:textId="77777777" w:rsidR="006B6EA7" w:rsidRDefault="006B6EA7" w:rsidP="006B6E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12 juin 2017</w:t>
            </w:r>
          </w:p>
        </w:tc>
      </w:tr>
      <w:tr w:rsidR="00887895" w:rsidRPr="00765DB3" w14:paraId="4455B897" w14:textId="77777777" w:rsidTr="00186F9F">
        <w:tc>
          <w:tcPr>
            <w:tcW w:w="5050" w:type="dxa"/>
            <w:shd w:val="clear" w:color="auto" w:fill="auto"/>
          </w:tcPr>
          <w:p w14:paraId="1E491D05" w14:textId="77777777" w:rsidR="00887895" w:rsidRPr="005449BE" w:rsidRDefault="00887895" w:rsidP="00887895">
            <w:pPr>
              <w:rPr>
                <w:rFonts w:ascii="Arial" w:hAnsi="Arial" w:cs="Arial"/>
                <w:bCs/>
              </w:rPr>
            </w:pPr>
            <w:r w:rsidRPr="005449BE">
              <w:rPr>
                <w:rFonts w:ascii="Arial" w:hAnsi="Arial" w:cs="Arial"/>
                <w:bCs/>
              </w:rPr>
              <w:t>Lydie ERR</w:t>
            </w:r>
          </w:p>
        </w:tc>
        <w:tc>
          <w:tcPr>
            <w:tcW w:w="5051" w:type="dxa"/>
            <w:shd w:val="clear" w:color="auto" w:fill="auto"/>
          </w:tcPr>
          <w:p w14:paraId="75EB0D26" w14:textId="77777777" w:rsidR="00887895" w:rsidRDefault="00887895" w:rsidP="00887895">
            <w:pPr>
              <w:rPr>
                <w:rFonts w:ascii="Arial" w:hAnsi="Arial" w:cs="Arial"/>
                <w:bCs/>
              </w:rPr>
            </w:pPr>
            <w:r w:rsidRPr="005449BE">
              <w:rPr>
                <w:rFonts w:ascii="Arial" w:hAnsi="Arial" w:cs="Arial"/>
                <w:bCs/>
              </w:rPr>
              <w:t>2A, rue Bellevue</w:t>
            </w:r>
          </w:p>
          <w:p w14:paraId="55645DD2" w14:textId="77777777" w:rsidR="00887895" w:rsidRPr="005449BE" w:rsidRDefault="00887895" w:rsidP="00887895">
            <w:pPr>
              <w:rPr>
                <w:rFonts w:ascii="Arial" w:hAnsi="Arial" w:cs="Arial"/>
                <w:bCs/>
              </w:rPr>
            </w:pPr>
          </w:p>
          <w:p w14:paraId="0670143D" w14:textId="77777777" w:rsidR="00887895" w:rsidRDefault="00887895" w:rsidP="008878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L- 7214 </w:t>
            </w:r>
            <w:r w:rsidRPr="005449BE">
              <w:rPr>
                <w:rFonts w:ascii="Arial" w:hAnsi="Arial" w:cs="Arial"/>
                <w:bCs/>
              </w:rPr>
              <w:t>Bereldange</w:t>
            </w:r>
          </w:p>
          <w:p w14:paraId="14C51E90" w14:textId="77777777" w:rsidR="00887895" w:rsidRPr="005449BE" w:rsidRDefault="00887895" w:rsidP="008878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693228D7" w14:textId="77777777" w:rsidR="00887895" w:rsidRDefault="00887895" w:rsidP="008878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27 juillet 2017</w:t>
            </w:r>
          </w:p>
        </w:tc>
      </w:tr>
      <w:tr w:rsidR="00887895" w:rsidRPr="00765DB3" w14:paraId="09CF1203" w14:textId="77777777" w:rsidTr="00186F9F">
        <w:tc>
          <w:tcPr>
            <w:tcW w:w="5050" w:type="dxa"/>
            <w:shd w:val="clear" w:color="auto" w:fill="auto"/>
          </w:tcPr>
          <w:p w14:paraId="279755B2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Marijana SICAJA</w:t>
            </w:r>
          </w:p>
        </w:tc>
        <w:tc>
          <w:tcPr>
            <w:tcW w:w="5051" w:type="dxa"/>
            <w:shd w:val="clear" w:color="auto" w:fill="auto"/>
          </w:tcPr>
          <w:p w14:paraId="73BF4329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103, avenue de Mersch</w:t>
            </w:r>
          </w:p>
          <w:p w14:paraId="0B807043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</w:p>
          <w:p w14:paraId="595F7143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B-6700 Arlon</w:t>
            </w:r>
          </w:p>
          <w:p w14:paraId="3D88F6A6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4A6B19F1" w14:textId="77777777" w:rsidR="00887895" w:rsidRDefault="00887895" w:rsidP="008878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27 juillet 2017</w:t>
            </w:r>
          </w:p>
        </w:tc>
      </w:tr>
      <w:tr w:rsidR="00887895" w:rsidRPr="00765DB3" w14:paraId="405996B6" w14:textId="77777777" w:rsidTr="00186F9F">
        <w:tc>
          <w:tcPr>
            <w:tcW w:w="5050" w:type="dxa"/>
            <w:shd w:val="clear" w:color="auto" w:fill="auto"/>
          </w:tcPr>
          <w:p w14:paraId="67F2C04C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Judit GARCIA CUENCA</w:t>
            </w:r>
          </w:p>
        </w:tc>
        <w:tc>
          <w:tcPr>
            <w:tcW w:w="5051" w:type="dxa"/>
            <w:shd w:val="clear" w:color="auto" w:fill="auto"/>
          </w:tcPr>
          <w:p w14:paraId="66C82130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42, rue Camille Polfer</w:t>
            </w:r>
          </w:p>
          <w:p w14:paraId="26AE18C3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</w:p>
          <w:p w14:paraId="7FF8C102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lastRenderedPageBreak/>
              <w:t>L-2359 Luxembourg</w:t>
            </w:r>
          </w:p>
          <w:p w14:paraId="05117792" w14:textId="77777777" w:rsidR="00887895" w:rsidRDefault="00887895" w:rsidP="00887895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0A24C9AD" w14:textId="77777777" w:rsidR="00887895" w:rsidRDefault="00887895" w:rsidP="008878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27 juillet 2017</w:t>
            </w:r>
          </w:p>
        </w:tc>
      </w:tr>
      <w:tr w:rsidR="00380F02" w:rsidRPr="00765DB3" w14:paraId="12DEA236" w14:textId="77777777" w:rsidTr="00186F9F">
        <w:trPr>
          <w:trHeight w:val="1259"/>
        </w:trPr>
        <w:tc>
          <w:tcPr>
            <w:tcW w:w="5050" w:type="dxa"/>
            <w:shd w:val="clear" w:color="auto" w:fill="auto"/>
          </w:tcPr>
          <w:p w14:paraId="47F7AC0B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Robert HUBERTY</w:t>
            </w:r>
          </w:p>
        </w:tc>
        <w:tc>
          <w:tcPr>
            <w:tcW w:w="5051" w:type="dxa"/>
            <w:shd w:val="clear" w:color="auto" w:fill="auto"/>
          </w:tcPr>
          <w:p w14:paraId="038FF95E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204, route d’Arlon</w:t>
            </w:r>
          </w:p>
          <w:p w14:paraId="455E36AF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</w:p>
          <w:p w14:paraId="4A649F81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L-8010 Strassen</w:t>
            </w:r>
          </w:p>
          <w:p w14:paraId="11480017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12383F3C" w14:textId="77777777" w:rsidR="00380F02" w:rsidRDefault="00380F02" w:rsidP="00380F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12 septembre 2017</w:t>
            </w:r>
          </w:p>
        </w:tc>
      </w:tr>
      <w:tr w:rsidR="00380F02" w:rsidRPr="00765DB3" w14:paraId="6CDBC33E" w14:textId="77777777" w:rsidTr="00186F9F">
        <w:tc>
          <w:tcPr>
            <w:tcW w:w="5050" w:type="dxa"/>
            <w:shd w:val="clear" w:color="auto" w:fill="auto"/>
          </w:tcPr>
          <w:p w14:paraId="0201BB0D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Alain VASSEUR</w:t>
            </w:r>
          </w:p>
        </w:tc>
        <w:tc>
          <w:tcPr>
            <w:tcW w:w="5051" w:type="dxa"/>
            <w:shd w:val="clear" w:color="auto" w:fill="auto"/>
          </w:tcPr>
          <w:p w14:paraId="17719580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3, rue de Mamer</w:t>
            </w:r>
          </w:p>
          <w:p w14:paraId="7B8116AE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</w:p>
          <w:p w14:paraId="2250177C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L-8277 Holzem</w:t>
            </w:r>
          </w:p>
          <w:p w14:paraId="75A1B6B4" w14:textId="77777777" w:rsidR="00380F02" w:rsidRDefault="00380F02" w:rsidP="00380F02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57EAFC3E" w14:textId="77777777" w:rsidR="00380F02" w:rsidRDefault="00380F02" w:rsidP="00380F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12 septembre 2017</w:t>
            </w:r>
          </w:p>
        </w:tc>
      </w:tr>
      <w:tr w:rsidR="003E77C9" w:rsidRPr="00765DB3" w14:paraId="21B5B6E1" w14:textId="77777777" w:rsidTr="00186F9F">
        <w:tc>
          <w:tcPr>
            <w:tcW w:w="5050" w:type="dxa"/>
            <w:shd w:val="clear" w:color="auto" w:fill="auto"/>
          </w:tcPr>
          <w:p w14:paraId="45DE10DE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  <w:r w:rsidRPr="00EF204A">
              <w:rPr>
                <w:rFonts w:ascii="Arial" w:hAnsi="Arial" w:cs="Arial"/>
                <w:bCs/>
                <w:lang w:val="de-DE"/>
              </w:rPr>
              <w:t>Zsuzsa Dorottya VARKONYI-KARSAI</w:t>
            </w:r>
          </w:p>
        </w:tc>
        <w:tc>
          <w:tcPr>
            <w:tcW w:w="5051" w:type="dxa"/>
            <w:shd w:val="clear" w:color="auto" w:fill="auto"/>
          </w:tcPr>
          <w:p w14:paraId="7339EB7D" w14:textId="77777777" w:rsidR="003E77C9" w:rsidRDefault="003E77C9" w:rsidP="003E77C9">
            <w:pPr>
              <w:rPr>
                <w:rFonts w:ascii="Arial" w:hAnsi="Arial" w:cs="Arial"/>
                <w:bCs/>
              </w:rPr>
            </w:pPr>
            <w:r w:rsidRPr="00ED243E">
              <w:rPr>
                <w:rFonts w:ascii="Arial" w:hAnsi="Arial" w:cs="Arial"/>
                <w:bCs/>
              </w:rPr>
              <w:t>47, rue des Prés</w:t>
            </w:r>
          </w:p>
          <w:p w14:paraId="100C0842" w14:textId="77777777" w:rsidR="003E77C9" w:rsidRPr="00ED243E" w:rsidRDefault="003E77C9" w:rsidP="003E77C9">
            <w:pPr>
              <w:rPr>
                <w:rFonts w:ascii="Arial" w:hAnsi="Arial" w:cs="Arial"/>
                <w:bCs/>
              </w:rPr>
            </w:pPr>
          </w:p>
          <w:p w14:paraId="38A58A8B" w14:textId="77777777" w:rsidR="003E77C9" w:rsidRDefault="003E77C9" w:rsidP="003E77C9">
            <w:pPr>
              <w:rPr>
                <w:rFonts w:ascii="Arial" w:hAnsi="Arial" w:cs="Arial"/>
                <w:bCs/>
              </w:rPr>
            </w:pPr>
            <w:r w:rsidRPr="00ED243E">
              <w:rPr>
                <w:rFonts w:ascii="Arial" w:hAnsi="Arial" w:cs="Arial"/>
                <w:bCs/>
              </w:rPr>
              <w:t>L-7333 Steinsel</w:t>
            </w:r>
          </w:p>
          <w:p w14:paraId="41C0C3AC" w14:textId="77777777" w:rsidR="003E77C9" w:rsidRPr="00ED243E" w:rsidRDefault="003E77C9" w:rsidP="003E77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1B1F7AC6" w14:textId="77777777" w:rsidR="003E77C9" w:rsidRDefault="003E77C9" w:rsidP="003E77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octobre 2017</w:t>
            </w:r>
          </w:p>
        </w:tc>
      </w:tr>
      <w:tr w:rsidR="003E77C9" w:rsidRPr="00765DB3" w14:paraId="730F2252" w14:textId="77777777" w:rsidTr="00186F9F">
        <w:tc>
          <w:tcPr>
            <w:tcW w:w="5050" w:type="dxa"/>
            <w:shd w:val="clear" w:color="auto" w:fill="auto"/>
          </w:tcPr>
          <w:p w14:paraId="53358B03" w14:textId="77777777" w:rsidR="003E77C9" w:rsidRPr="00EF204A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Christoph VIALON</w:t>
            </w:r>
          </w:p>
        </w:tc>
        <w:tc>
          <w:tcPr>
            <w:tcW w:w="5051" w:type="dxa"/>
            <w:shd w:val="clear" w:color="auto" w:fill="auto"/>
          </w:tcPr>
          <w:p w14:paraId="4822D18C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7, rue des Muguets</w:t>
            </w:r>
          </w:p>
          <w:p w14:paraId="7ACDD16E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</w:p>
          <w:p w14:paraId="44E8668A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L-5970 Itzig</w:t>
            </w:r>
          </w:p>
          <w:p w14:paraId="22B2A675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3AA8A6AE" w14:textId="77777777" w:rsidR="003E77C9" w:rsidRDefault="003E77C9" w:rsidP="003E77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octobre 2017</w:t>
            </w:r>
          </w:p>
        </w:tc>
      </w:tr>
      <w:tr w:rsidR="003E77C9" w:rsidRPr="00765DB3" w14:paraId="5A269825" w14:textId="77777777" w:rsidTr="00186F9F">
        <w:tc>
          <w:tcPr>
            <w:tcW w:w="5050" w:type="dxa"/>
            <w:shd w:val="clear" w:color="auto" w:fill="auto"/>
          </w:tcPr>
          <w:p w14:paraId="26A49E13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Farid HENACHE</w:t>
            </w:r>
          </w:p>
        </w:tc>
        <w:tc>
          <w:tcPr>
            <w:tcW w:w="5051" w:type="dxa"/>
            <w:shd w:val="clear" w:color="auto" w:fill="auto"/>
          </w:tcPr>
          <w:p w14:paraId="1451032A" w14:textId="77777777" w:rsidR="003E77C9" w:rsidRDefault="003E77C9" w:rsidP="003E77C9">
            <w:pPr>
              <w:rPr>
                <w:rFonts w:ascii="Arial" w:hAnsi="Arial" w:cs="Arial"/>
                <w:bCs/>
              </w:rPr>
            </w:pPr>
            <w:r w:rsidRPr="00ED243E">
              <w:rPr>
                <w:rFonts w:ascii="Arial" w:hAnsi="Arial" w:cs="Arial"/>
                <w:bCs/>
              </w:rPr>
              <w:t>35, rue des Merisiers</w:t>
            </w:r>
          </w:p>
          <w:p w14:paraId="02F327F2" w14:textId="77777777" w:rsidR="003E77C9" w:rsidRPr="00ED243E" w:rsidRDefault="003E77C9" w:rsidP="003E77C9">
            <w:pPr>
              <w:rPr>
                <w:rFonts w:ascii="Arial" w:hAnsi="Arial" w:cs="Arial"/>
                <w:bCs/>
              </w:rPr>
            </w:pPr>
          </w:p>
          <w:p w14:paraId="45501F8B" w14:textId="77777777" w:rsidR="003E77C9" w:rsidRDefault="003E77C9" w:rsidP="003E77C9">
            <w:pPr>
              <w:rPr>
                <w:rFonts w:ascii="Arial" w:hAnsi="Arial" w:cs="Arial"/>
                <w:bCs/>
              </w:rPr>
            </w:pPr>
            <w:r w:rsidRPr="00ED243E">
              <w:rPr>
                <w:rFonts w:ascii="Arial" w:hAnsi="Arial" w:cs="Arial"/>
                <w:bCs/>
              </w:rPr>
              <w:t>L-8253 Mamer</w:t>
            </w:r>
          </w:p>
          <w:p w14:paraId="2DD6ECEB" w14:textId="77777777" w:rsidR="003E77C9" w:rsidRPr="00ED243E" w:rsidRDefault="003E77C9" w:rsidP="003E77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294BC08D" w14:textId="77777777" w:rsidR="003E77C9" w:rsidRDefault="003E77C9" w:rsidP="003E77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octobre 2017</w:t>
            </w:r>
          </w:p>
        </w:tc>
      </w:tr>
      <w:tr w:rsidR="003E77C9" w:rsidRPr="00765DB3" w14:paraId="284EAF8E" w14:textId="77777777" w:rsidTr="00186F9F">
        <w:tc>
          <w:tcPr>
            <w:tcW w:w="5050" w:type="dxa"/>
            <w:shd w:val="clear" w:color="auto" w:fill="auto"/>
          </w:tcPr>
          <w:p w14:paraId="15A7A2C1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Karima DRIS-CHEREF</w:t>
            </w:r>
          </w:p>
        </w:tc>
        <w:tc>
          <w:tcPr>
            <w:tcW w:w="5051" w:type="dxa"/>
            <w:shd w:val="clear" w:color="auto" w:fill="auto"/>
          </w:tcPr>
          <w:p w14:paraId="5B1B7B63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7, Cité Aischdall</w:t>
            </w:r>
          </w:p>
          <w:p w14:paraId="4859646C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</w:p>
          <w:p w14:paraId="286E6CCF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L-8480 Eischen</w:t>
            </w:r>
          </w:p>
          <w:p w14:paraId="2F51186B" w14:textId="77777777" w:rsidR="003E77C9" w:rsidRDefault="003E77C9" w:rsidP="003E77C9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552284D5" w14:textId="77777777" w:rsidR="003E77C9" w:rsidRDefault="003E77C9" w:rsidP="003E77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octobre 2017</w:t>
            </w:r>
          </w:p>
        </w:tc>
      </w:tr>
      <w:tr w:rsidR="00ED7E1F" w:rsidRPr="00765DB3" w14:paraId="34A783EC" w14:textId="77777777" w:rsidTr="00186F9F">
        <w:tc>
          <w:tcPr>
            <w:tcW w:w="5050" w:type="dxa"/>
            <w:shd w:val="clear" w:color="auto" w:fill="auto"/>
          </w:tcPr>
          <w:p w14:paraId="6DB19BB2" w14:textId="77777777" w:rsidR="00ED7E1F" w:rsidRDefault="00ED7E1F" w:rsidP="00ED7E1F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Isabelle SCHROEDER</w:t>
            </w:r>
          </w:p>
        </w:tc>
        <w:tc>
          <w:tcPr>
            <w:tcW w:w="5051" w:type="dxa"/>
            <w:shd w:val="clear" w:color="auto" w:fill="auto"/>
          </w:tcPr>
          <w:p w14:paraId="51AEF5F2" w14:textId="77777777" w:rsidR="00ED7E1F" w:rsidRDefault="00ED7E1F" w:rsidP="00ED7E1F">
            <w:pPr>
              <w:rPr>
                <w:rFonts w:ascii="Arial" w:hAnsi="Arial" w:cs="Arial"/>
                <w:bCs/>
              </w:rPr>
            </w:pPr>
            <w:r w:rsidRPr="00ED243E">
              <w:rPr>
                <w:rFonts w:ascii="Arial" w:hAnsi="Arial" w:cs="Arial"/>
                <w:bCs/>
              </w:rPr>
              <w:t>66a, rue de l’Alzette</w:t>
            </w:r>
          </w:p>
          <w:p w14:paraId="401E2F8A" w14:textId="77777777" w:rsidR="00ED7E1F" w:rsidRPr="00ED243E" w:rsidRDefault="00ED7E1F" w:rsidP="00ED7E1F">
            <w:pPr>
              <w:rPr>
                <w:rFonts w:ascii="Arial" w:hAnsi="Arial" w:cs="Arial"/>
                <w:bCs/>
              </w:rPr>
            </w:pPr>
          </w:p>
          <w:p w14:paraId="611286D0" w14:textId="77777777" w:rsidR="00ED7E1F" w:rsidRDefault="00ED7E1F" w:rsidP="00ED7E1F">
            <w:pPr>
              <w:rPr>
                <w:rFonts w:ascii="Arial" w:hAnsi="Arial" w:cs="Arial"/>
                <w:bCs/>
              </w:rPr>
            </w:pPr>
            <w:r w:rsidRPr="00ED243E">
              <w:rPr>
                <w:rFonts w:ascii="Arial" w:hAnsi="Arial" w:cs="Arial"/>
                <w:bCs/>
              </w:rPr>
              <w:t>L-7305 Müllendorf</w:t>
            </w:r>
          </w:p>
          <w:p w14:paraId="1ECAD6EB" w14:textId="77777777" w:rsidR="00ED7E1F" w:rsidRPr="00ED243E" w:rsidRDefault="00ED7E1F" w:rsidP="00ED7E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66A3CACA" w14:textId="77777777" w:rsidR="00ED7E1F" w:rsidRDefault="00ED7E1F" w:rsidP="00ED7E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20 octobre 2017</w:t>
            </w:r>
          </w:p>
        </w:tc>
      </w:tr>
      <w:tr w:rsidR="00ED7E1F" w:rsidRPr="00765DB3" w14:paraId="2842AF51" w14:textId="77777777" w:rsidTr="00186F9F">
        <w:tc>
          <w:tcPr>
            <w:tcW w:w="5050" w:type="dxa"/>
            <w:shd w:val="clear" w:color="auto" w:fill="auto"/>
          </w:tcPr>
          <w:p w14:paraId="197CB4BA" w14:textId="77777777" w:rsidR="00ED7E1F" w:rsidRDefault="00ED7E1F" w:rsidP="00ED7E1F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Emile HAZAN</w:t>
            </w:r>
          </w:p>
        </w:tc>
        <w:tc>
          <w:tcPr>
            <w:tcW w:w="5051" w:type="dxa"/>
            <w:shd w:val="clear" w:color="auto" w:fill="auto"/>
          </w:tcPr>
          <w:p w14:paraId="602DFBB1" w14:textId="77777777" w:rsidR="00ED7E1F" w:rsidRDefault="00ED7E1F" w:rsidP="00ED7E1F">
            <w:pPr>
              <w:rPr>
                <w:rFonts w:ascii="Arial" w:hAnsi="Arial" w:cs="Arial"/>
                <w:bCs/>
                <w:lang w:val="en-US"/>
              </w:rPr>
            </w:pPr>
            <w:r w:rsidRPr="00ED243E">
              <w:rPr>
                <w:rFonts w:ascii="Arial" w:hAnsi="Arial" w:cs="Arial"/>
                <w:bCs/>
                <w:lang w:val="en-US"/>
              </w:rPr>
              <w:t>Avenue Winston Churchill 87/10</w:t>
            </w:r>
          </w:p>
          <w:p w14:paraId="5F1D9103" w14:textId="77777777" w:rsidR="00ED7E1F" w:rsidRPr="00ED243E" w:rsidRDefault="00ED7E1F" w:rsidP="00ED7E1F">
            <w:pPr>
              <w:rPr>
                <w:rFonts w:ascii="Arial" w:hAnsi="Arial" w:cs="Arial"/>
                <w:bCs/>
                <w:lang w:val="en-US"/>
              </w:rPr>
            </w:pPr>
          </w:p>
          <w:p w14:paraId="0C510685" w14:textId="77777777" w:rsidR="00ED7E1F" w:rsidRDefault="00ED7E1F" w:rsidP="00ED7E1F">
            <w:pPr>
              <w:rPr>
                <w:rFonts w:ascii="Arial" w:hAnsi="Arial" w:cs="Arial"/>
                <w:bCs/>
                <w:lang w:val="en-US"/>
              </w:rPr>
            </w:pPr>
            <w:r w:rsidRPr="00ED243E">
              <w:rPr>
                <w:rFonts w:ascii="Arial" w:hAnsi="Arial" w:cs="Arial"/>
                <w:bCs/>
                <w:lang w:val="en-US"/>
              </w:rPr>
              <w:t>B-1180 Uccle</w:t>
            </w:r>
          </w:p>
          <w:p w14:paraId="1B73DB69" w14:textId="77777777" w:rsidR="00ED7E1F" w:rsidRPr="00ED243E" w:rsidRDefault="00ED7E1F" w:rsidP="00ED7E1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55" w:type="dxa"/>
          </w:tcPr>
          <w:p w14:paraId="46B4FC5F" w14:textId="77777777" w:rsidR="00ED7E1F" w:rsidRDefault="00ED7E1F" w:rsidP="00ED7E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20 octobre 2017</w:t>
            </w:r>
          </w:p>
        </w:tc>
      </w:tr>
      <w:tr w:rsidR="00970E52" w:rsidRPr="00765DB3" w14:paraId="0819207D" w14:textId="77777777" w:rsidTr="00186F9F">
        <w:tc>
          <w:tcPr>
            <w:tcW w:w="5050" w:type="dxa"/>
            <w:shd w:val="clear" w:color="auto" w:fill="auto"/>
          </w:tcPr>
          <w:p w14:paraId="214C71FF" w14:textId="77777777" w:rsidR="00970E52" w:rsidRDefault="00970E52" w:rsidP="00970E5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Laurence GOEDERT</w:t>
            </w:r>
          </w:p>
        </w:tc>
        <w:tc>
          <w:tcPr>
            <w:tcW w:w="5051" w:type="dxa"/>
            <w:shd w:val="clear" w:color="auto" w:fill="auto"/>
          </w:tcPr>
          <w:p w14:paraId="0CBE06A0" w14:textId="77777777" w:rsidR="00970E52" w:rsidRDefault="00970E52" w:rsidP="00970E5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38, rue Maréchal Foch</w:t>
            </w:r>
          </w:p>
          <w:p w14:paraId="7110EA6F" w14:textId="77777777" w:rsidR="00970E52" w:rsidRDefault="00970E52" w:rsidP="00970E52">
            <w:pPr>
              <w:rPr>
                <w:rFonts w:ascii="Arial" w:hAnsi="Arial" w:cs="Arial"/>
                <w:bCs/>
                <w:lang w:val="de-DE"/>
              </w:rPr>
            </w:pPr>
          </w:p>
          <w:p w14:paraId="30FE9B03" w14:textId="77777777" w:rsidR="00970E52" w:rsidRDefault="00970E52" w:rsidP="00970E5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L-1527 Luxembourg</w:t>
            </w:r>
          </w:p>
          <w:p w14:paraId="328D9124" w14:textId="77777777" w:rsidR="00970E52" w:rsidRDefault="00970E52" w:rsidP="00970E52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7C05DDC1" w14:textId="77777777" w:rsidR="00970E52" w:rsidRDefault="00970E52" w:rsidP="00970E5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27 décembre 2017</w:t>
            </w:r>
          </w:p>
        </w:tc>
      </w:tr>
      <w:tr w:rsidR="006342B4" w:rsidRPr="00765DB3" w14:paraId="1C9EDC74" w14:textId="77777777" w:rsidTr="00186F9F">
        <w:tc>
          <w:tcPr>
            <w:tcW w:w="5050" w:type="dxa"/>
            <w:shd w:val="clear" w:color="auto" w:fill="auto"/>
          </w:tcPr>
          <w:p w14:paraId="47001A20" w14:textId="77777777" w:rsidR="006342B4" w:rsidRDefault="006342B4" w:rsidP="00970E52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1" w:type="dxa"/>
            <w:shd w:val="clear" w:color="auto" w:fill="auto"/>
          </w:tcPr>
          <w:p w14:paraId="69F718BC" w14:textId="77777777" w:rsidR="006342B4" w:rsidRDefault="006342B4" w:rsidP="00970E52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477CDFB4" w14:textId="77777777" w:rsidR="006342B4" w:rsidRDefault="006342B4" w:rsidP="00970E52">
            <w:pPr>
              <w:rPr>
                <w:rFonts w:ascii="Arial" w:hAnsi="Arial" w:cs="Arial"/>
                <w:bCs/>
              </w:rPr>
            </w:pPr>
          </w:p>
        </w:tc>
      </w:tr>
      <w:tr w:rsidR="006342B4" w:rsidRPr="00765DB3" w14:paraId="1DABE5BD" w14:textId="77777777" w:rsidTr="00186F9F">
        <w:tc>
          <w:tcPr>
            <w:tcW w:w="5050" w:type="dxa"/>
            <w:shd w:val="clear" w:color="auto" w:fill="auto"/>
          </w:tcPr>
          <w:p w14:paraId="157BFC60" w14:textId="77777777" w:rsidR="006342B4" w:rsidRDefault="006342B4" w:rsidP="006342B4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François SELVAIT</w:t>
            </w:r>
          </w:p>
        </w:tc>
        <w:tc>
          <w:tcPr>
            <w:tcW w:w="5051" w:type="dxa"/>
            <w:shd w:val="clear" w:color="auto" w:fill="auto"/>
          </w:tcPr>
          <w:p w14:paraId="508DA51F" w14:textId="77777777" w:rsidR="006342B4" w:rsidRDefault="006342B4" w:rsidP="006342B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 Am Duarref</w:t>
            </w:r>
          </w:p>
          <w:p w14:paraId="65048395" w14:textId="77777777" w:rsidR="006342B4" w:rsidRDefault="006342B4" w:rsidP="006342B4">
            <w:pPr>
              <w:rPr>
                <w:rFonts w:ascii="Arial" w:hAnsi="Arial" w:cs="Arial"/>
                <w:bCs/>
                <w:lang w:val="en-US"/>
              </w:rPr>
            </w:pPr>
          </w:p>
          <w:p w14:paraId="7938C57D" w14:textId="77777777" w:rsidR="006342B4" w:rsidRDefault="006342B4" w:rsidP="006342B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L-9954 Goedange</w:t>
            </w:r>
          </w:p>
          <w:p w14:paraId="11FD4EDD" w14:textId="77777777" w:rsidR="006342B4" w:rsidRPr="00ED243E" w:rsidRDefault="006342B4" w:rsidP="006342B4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55" w:type="dxa"/>
          </w:tcPr>
          <w:p w14:paraId="3DC730E7" w14:textId="77777777" w:rsidR="006342B4" w:rsidRDefault="006342B4" w:rsidP="006342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22 février 2018</w:t>
            </w:r>
          </w:p>
        </w:tc>
      </w:tr>
      <w:tr w:rsidR="00410BA1" w:rsidRPr="00765DB3" w14:paraId="5DE7D165" w14:textId="77777777" w:rsidTr="00186F9F">
        <w:tc>
          <w:tcPr>
            <w:tcW w:w="5050" w:type="dxa"/>
            <w:shd w:val="clear" w:color="auto" w:fill="auto"/>
          </w:tcPr>
          <w:p w14:paraId="669932A3" w14:textId="77777777" w:rsidR="00410BA1" w:rsidRDefault="00410BA1" w:rsidP="006342B4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Mike SCHWEBAG</w:t>
            </w:r>
          </w:p>
        </w:tc>
        <w:tc>
          <w:tcPr>
            <w:tcW w:w="5051" w:type="dxa"/>
            <w:shd w:val="clear" w:color="auto" w:fill="auto"/>
          </w:tcPr>
          <w:p w14:paraId="1E389326" w14:textId="77777777" w:rsidR="00410BA1" w:rsidRDefault="00410BA1" w:rsidP="00410BA1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4, rue d’Osweiler</w:t>
            </w:r>
          </w:p>
          <w:p w14:paraId="7B71DCE9" w14:textId="77777777" w:rsidR="00410BA1" w:rsidRDefault="00410BA1" w:rsidP="00410BA1">
            <w:pPr>
              <w:rPr>
                <w:rFonts w:ascii="Arial" w:hAnsi="Arial" w:cs="Arial"/>
                <w:bCs/>
                <w:lang w:val="de-DE"/>
              </w:rPr>
            </w:pPr>
          </w:p>
          <w:p w14:paraId="5A34DB1E" w14:textId="77777777" w:rsidR="00410BA1" w:rsidRDefault="00410BA1" w:rsidP="00410BA1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L-6469 Echternach</w:t>
            </w:r>
          </w:p>
          <w:p w14:paraId="38C6ED22" w14:textId="77777777" w:rsidR="00410BA1" w:rsidRDefault="00410BA1" w:rsidP="00410BA1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55" w:type="dxa"/>
          </w:tcPr>
          <w:p w14:paraId="42840605" w14:textId="77777777" w:rsidR="00410BA1" w:rsidRDefault="00410BA1" w:rsidP="006342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21 mars 2018</w:t>
            </w:r>
          </w:p>
        </w:tc>
      </w:tr>
      <w:tr w:rsidR="00075516" w:rsidRPr="00765DB3" w14:paraId="75249656" w14:textId="77777777" w:rsidTr="00186F9F">
        <w:tc>
          <w:tcPr>
            <w:tcW w:w="5050" w:type="dxa"/>
            <w:shd w:val="clear" w:color="auto" w:fill="auto"/>
          </w:tcPr>
          <w:p w14:paraId="2158F8E5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 xml:space="preserve">Capucine </w:t>
            </w:r>
            <w:r w:rsidR="0097619E">
              <w:rPr>
                <w:rFonts w:ascii="Arial" w:hAnsi="Arial" w:cs="Arial"/>
                <w:bCs/>
                <w:lang w:val="de-DE"/>
              </w:rPr>
              <w:t xml:space="preserve">Marie Godeleine </w:t>
            </w:r>
            <w:r>
              <w:rPr>
                <w:rFonts w:ascii="Arial" w:hAnsi="Arial" w:cs="Arial"/>
                <w:bCs/>
                <w:lang w:val="de-DE"/>
              </w:rPr>
              <w:t>TERNYNCK</w:t>
            </w:r>
          </w:p>
        </w:tc>
        <w:tc>
          <w:tcPr>
            <w:tcW w:w="5051" w:type="dxa"/>
            <w:shd w:val="clear" w:color="auto" w:fill="auto"/>
          </w:tcPr>
          <w:p w14:paraId="6D511D90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 w:rsidRPr="00047B0A">
              <w:rPr>
                <w:rFonts w:ascii="Arial" w:hAnsi="Arial" w:cs="Arial"/>
                <w:bCs/>
              </w:rPr>
              <w:t>1A, rue Bellevue</w:t>
            </w:r>
          </w:p>
          <w:p w14:paraId="5BE81C3D" w14:textId="77777777" w:rsidR="00075516" w:rsidRPr="00047B0A" w:rsidRDefault="00075516" w:rsidP="00075516">
            <w:pPr>
              <w:rPr>
                <w:rFonts w:ascii="Arial" w:hAnsi="Arial" w:cs="Arial"/>
                <w:bCs/>
              </w:rPr>
            </w:pPr>
          </w:p>
          <w:p w14:paraId="729044F8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 w:rsidRPr="00047B0A">
              <w:rPr>
                <w:rFonts w:ascii="Arial" w:hAnsi="Arial" w:cs="Arial"/>
                <w:bCs/>
              </w:rPr>
              <w:t>L-7214 Bereldange</w:t>
            </w:r>
          </w:p>
          <w:p w14:paraId="23B2E51E" w14:textId="77777777" w:rsidR="00075516" w:rsidRPr="00047B0A" w:rsidRDefault="00075516" w:rsidP="000755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210C6FAA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avril 2018</w:t>
            </w:r>
          </w:p>
        </w:tc>
      </w:tr>
      <w:tr w:rsidR="00075516" w:rsidRPr="00765DB3" w14:paraId="293E2798" w14:textId="77777777" w:rsidTr="00186F9F">
        <w:tc>
          <w:tcPr>
            <w:tcW w:w="5050" w:type="dxa"/>
            <w:shd w:val="clear" w:color="auto" w:fill="auto"/>
          </w:tcPr>
          <w:p w14:paraId="17A84952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Joseph THILL</w:t>
            </w:r>
          </w:p>
        </w:tc>
        <w:tc>
          <w:tcPr>
            <w:tcW w:w="5051" w:type="dxa"/>
            <w:shd w:val="clear" w:color="auto" w:fill="auto"/>
          </w:tcPr>
          <w:p w14:paraId="2E118DCE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 rue de la Libération</w:t>
            </w:r>
          </w:p>
          <w:p w14:paraId="7279E875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</w:p>
          <w:p w14:paraId="49D7BB6D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L-3511 Dudelange</w:t>
            </w:r>
          </w:p>
          <w:p w14:paraId="743E263A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0F4D72EA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avril 2018</w:t>
            </w:r>
          </w:p>
        </w:tc>
      </w:tr>
      <w:tr w:rsidR="00075516" w:rsidRPr="00765DB3" w14:paraId="0CC01CA8" w14:textId="77777777" w:rsidTr="00186F9F">
        <w:tc>
          <w:tcPr>
            <w:tcW w:w="5050" w:type="dxa"/>
            <w:shd w:val="clear" w:color="auto" w:fill="auto"/>
          </w:tcPr>
          <w:p w14:paraId="5081A89E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Vinciane DEROUAUX</w:t>
            </w:r>
          </w:p>
        </w:tc>
        <w:tc>
          <w:tcPr>
            <w:tcW w:w="5051" w:type="dxa"/>
            <w:shd w:val="clear" w:color="auto" w:fill="auto"/>
          </w:tcPr>
          <w:p w14:paraId="192E8A4B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 w:rsidRPr="0047125F">
              <w:rPr>
                <w:rFonts w:ascii="Arial" w:hAnsi="Arial" w:cs="Arial"/>
                <w:bCs/>
                <w:lang w:val="de-DE"/>
              </w:rPr>
              <w:t>8, rue de Hoscheid</w:t>
            </w:r>
          </w:p>
          <w:p w14:paraId="297C315F" w14:textId="77777777" w:rsidR="00075516" w:rsidRPr="0047125F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</w:p>
          <w:p w14:paraId="1C7EBFFD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 w:rsidRPr="0047125F">
              <w:rPr>
                <w:rFonts w:ascii="Arial" w:hAnsi="Arial" w:cs="Arial"/>
                <w:bCs/>
                <w:lang w:val="de-DE"/>
              </w:rPr>
              <w:t>L-9380 MERSCHEID</w:t>
            </w:r>
          </w:p>
          <w:p w14:paraId="45980269" w14:textId="77777777" w:rsidR="00075516" w:rsidRPr="0047125F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73A14424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avril 2018</w:t>
            </w:r>
          </w:p>
        </w:tc>
      </w:tr>
      <w:tr w:rsidR="00075516" w:rsidRPr="00765DB3" w14:paraId="0B40DE01" w14:textId="77777777" w:rsidTr="00186F9F">
        <w:tc>
          <w:tcPr>
            <w:tcW w:w="5050" w:type="dxa"/>
            <w:shd w:val="clear" w:color="auto" w:fill="auto"/>
          </w:tcPr>
          <w:p w14:paraId="41180B02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Fatou Sall NDIAYE</w:t>
            </w:r>
          </w:p>
        </w:tc>
        <w:tc>
          <w:tcPr>
            <w:tcW w:w="5051" w:type="dxa"/>
            <w:shd w:val="clear" w:color="auto" w:fill="auto"/>
          </w:tcPr>
          <w:p w14:paraId="526B2B7C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 rue Guillaume</w:t>
            </w:r>
          </w:p>
          <w:p w14:paraId="74701321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</w:p>
          <w:p w14:paraId="0A9AC616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L-9046 ETTELBRUCK</w:t>
            </w:r>
          </w:p>
          <w:p w14:paraId="6EADFF73" w14:textId="77777777" w:rsidR="00075516" w:rsidRPr="0047125F" w:rsidRDefault="00075516" w:rsidP="000755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242DC73B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avril 2018</w:t>
            </w:r>
          </w:p>
        </w:tc>
      </w:tr>
      <w:tr w:rsidR="00075516" w:rsidRPr="00765DB3" w14:paraId="3861944A" w14:textId="77777777" w:rsidTr="00186F9F">
        <w:tc>
          <w:tcPr>
            <w:tcW w:w="5050" w:type="dxa"/>
            <w:shd w:val="clear" w:color="auto" w:fill="auto"/>
          </w:tcPr>
          <w:p w14:paraId="52918F59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Viviane DICHTER</w:t>
            </w:r>
          </w:p>
        </w:tc>
        <w:tc>
          <w:tcPr>
            <w:tcW w:w="5051" w:type="dxa"/>
            <w:shd w:val="clear" w:color="auto" w:fill="auto"/>
          </w:tcPr>
          <w:p w14:paraId="35353202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 w:rsidRPr="00075516">
              <w:rPr>
                <w:rFonts w:ascii="Arial" w:hAnsi="Arial" w:cs="Arial"/>
                <w:bCs/>
                <w:lang w:val="de-DE"/>
              </w:rPr>
              <w:t>9, Um ieweschten Kneppchen</w:t>
            </w:r>
          </w:p>
          <w:p w14:paraId="54CC470C" w14:textId="77777777" w:rsidR="00075516" w:rsidRP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</w:p>
          <w:p w14:paraId="3BCE8CC6" w14:textId="77777777" w:rsid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  <w:r w:rsidRPr="00075516">
              <w:rPr>
                <w:rFonts w:ascii="Arial" w:hAnsi="Arial" w:cs="Arial"/>
                <w:bCs/>
                <w:lang w:val="de-DE"/>
              </w:rPr>
              <w:t>L-9056 ETTELBRUCK</w:t>
            </w:r>
          </w:p>
          <w:p w14:paraId="7DFB539B" w14:textId="77777777" w:rsidR="00075516" w:rsidRPr="00075516" w:rsidRDefault="00075516" w:rsidP="00075516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2DC34CAF" w14:textId="77777777" w:rsidR="00075516" w:rsidRDefault="00075516" w:rsidP="000755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avril 2018</w:t>
            </w:r>
          </w:p>
        </w:tc>
      </w:tr>
      <w:tr w:rsidR="00ED3A9B" w:rsidRPr="00765DB3" w14:paraId="29EAC0F0" w14:textId="77777777" w:rsidTr="00186F9F">
        <w:tc>
          <w:tcPr>
            <w:tcW w:w="5050" w:type="dxa"/>
            <w:shd w:val="clear" w:color="auto" w:fill="auto"/>
          </w:tcPr>
          <w:p w14:paraId="1282B600" w14:textId="77777777" w:rsidR="00ED3A9B" w:rsidRDefault="00ED3A9B" w:rsidP="00ED3A9B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Philipp MULLER</w:t>
            </w:r>
          </w:p>
        </w:tc>
        <w:tc>
          <w:tcPr>
            <w:tcW w:w="5051" w:type="dxa"/>
            <w:shd w:val="clear" w:color="auto" w:fill="auto"/>
          </w:tcPr>
          <w:p w14:paraId="3B8CCCAE" w14:textId="77777777" w:rsidR="00ED3A9B" w:rsidRDefault="00ED3A9B" w:rsidP="00ED3A9B">
            <w:pPr>
              <w:rPr>
                <w:rFonts w:ascii="Arial" w:hAnsi="Arial" w:cs="Arial"/>
                <w:bCs/>
              </w:rPr>
            </w:pPr>
            <w:r w:rsidRPr="0047125F">
              <w:rPr>
                <w:rFonts w:ascii="Arial" w:hAnsi="Arial" w:cs="Arial"/>
                <w:bCs/>
              </w:rPr>
              <w:t>4, Rives de Clausen</w:t>
            </w:r>
          </w:p>
          <w:p w14:paraId="23950F45" w14:textId="77777777" w:rsidR="00ED3A9B" w:rsidRPr="0047125F" w:rsidRDefault="00ED3A9B" w:rsidP="00ED3A9B">
            <w:pPr>
              <w:rPr>
                <w:rFonts w:ascii="Arial" w:hAnsi="Arial" w:cs="Arial"/>
                <w:bCs/>
              </w:rPr>
            </w:pPr>
          </w:p>
          <w:p w14:paraId="28779EAA" w14:textId="77777777" w:rsidR="00ED3A9B" w:rsidRDefault="00ED3A9B" w:rsidP="00ED3A9B">
            <w:pPr>
              <w:rPr>
                <w:rFonts w:ascii="Arial" w:hAnsi="Arial" w:cs="Arial"/>
                <w:bCs/>
              </w:rPr>
            </w:pPr>
            <w:r w:rsidRPr="0047125F">
              <w:rPr>
                <w:rFonts w:ascii="Arial" w:hAnsi="Arial" w:cs="Arial"/>
                <w:bCs/>
              </w:rPr>
              <w:t xml:space="preserve">L-2165 </w:t>
            </w:r>
            <w:r>
              <w:rPr>
                <w:rFonts w:ascii="Arial" w:hAnsi="Arial" w:cs="Arial"/>
                <w:bCs/>
              </w:rPr>
              <w:t>Luxembourg</w:t>
            </w:r>
          </w:p>
          <w:p w14:paraId="100E9602" w14:textId="77777777" w:rsidR="00ED3A9B" w:rsidRPr="0047125F" w:rsidRDefault="00ED3A9B" w:rsidP="00ED3A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1A9D91B0" w14:textId="77777777" w:rsidR="00ED3A9B" w:rsidRDefault="00ED3A9B" w:rsidP="00ED3A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7 mai 2018</w:t>
            </w:r>
          </w:p>
        </w:tc>
      </w:tr>
      <w:tr w:rsidR="00B11E29" w:rsidRPr="00765DB3" w14:paraId="2D0BEED2" w14:textId="77777777" w:rsidTr="00186F9F">
        <w:tc>
          <w:tcPr>
            <w:tcW w:w="5050" w:type="dxa"/>
            <w:shd w:val="clear" w:color="auto" w:fill="auto"/>
          </w:tcPr>
          <w:p w14:paraId="2DF89347" w14:textId="77777777" w:rsidR="00B11E29" w:rsidRDefault="00B11E29" w:rsidP="00ED3A9B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1" w:type="dxa"/>
            <w:shd w:val="clear" w:color="auto" w:fill="auto"/>
          </w:tcPr>
          <w:p w14:paraId="3436C756" w14:textId="77777777" w:rsidR="00B11E29" w:rsidRPr="0047125F" w:rsidRDefault="00B11E29" w:rsidP="00ED3A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489FF17" w14:textId="77777777" w:rsidR="00B11E29" w:rsidRDefault="00B11E29" w:rsidP="00ED3A9B">
            <w:pPr>
              <w:rPr>
                <w:rFonts w:ascii="Arial" w:hAnsi="Arial" w:cs="Arial"/>
                <w:bCs/>
              </w:rPr>
            </w:pPr>
          </w:p>
        </w:tc>
      </w:tr>
      <w:tr w:rsidR="00B11E29" w:rsidRPr="00765DB3" w14:paraId="426B7FAC" w14:textId="77777777" w:rsidTr="00186F9F">
        <w:tc>
          <w:tcPr>
            <w:tcW w:w="5050" w:type="dxa"/>
            <w:shd w:val="clear" w:color="auto" w:fill="auto"/>
          </w:tcPr>
          <w:p w14:paraId="3DD5C37C" w14:textId="77777777" w:rsidR="00B11E29" w:rsidRDefault="00B11E29" w:rsidP="00ED3A9B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1" w:type="dxa"/>
            <w:shd w:val="clear" w:color="auto" w:fill="auto"/>
          </w:tcPr>
          <w:p w14:paraId="4CB933AE" w14:textId="77777777" w:rsidR="00B11E29" w:rsidRPr="0047125F" w:rsidRDefault="00B11E29" w:rsidP="00ED3A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7800668F" w14:textId="77777777" w:rsidR="00B11E29" w:rsidRDefault="00B11E29" w:rsidP="00ED3A9B">
            <w:pPr>
              <w:rPr>
                <w:rFonts w:ascii="Arial" w:hAnsi="Arial" w:cs="Arial"/>
                <w:bCs/>
              </w:rPr>
            </w:pPr>
          </w:p>
        </w:tc>
      </w:tr>
      <w:tr w:rsidR="009E39F7" w:rsidRPr="00765DB3" w14:paraId="0BE7F595" w14:textId="77777777" w:rsidTr="00186F9F">
        <w:tc>
          <w:tcPr>
            <w:tcW w:w="5050" w:type="dxa"/>
            <w:shd w:val="clear" w:color="auto" w:fill="auto"/>
          </w:tcPr>
          <w:p w14:paraId="310DCFEA" w14:textId="77777777" w:rsidR="009E39F7" w:rsidRDefault="009E39F7" w:rsidP="009E39F7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Miltiadis MARGELLOS</w:t>
            </w:r>
          </w:p>
        </w:tc>
        <w:tc>
          <w:tcPr>
            <w:tcW w:w="5051" w:type="dxa"/>
            <w:shd w:val="clear" w:color="auto" w:fill="auto"/>
          </w:tcPr>
          <w:p w14:paraId="79EE0318" w14:textId="77777777" w:rsidR="009E39F7" w:rsidRDefault="009E39F7" w:rsidP="009E39F7">
            <w:pPr>
              <w:rPr>
                <w:rFonts w:ascii="Arial" w:hAnsi="Arial" w:cs="Arial"/>
                <w:bCs/>
                <w:lang w:val="de-DE"/>
              </w:rPr>
            </w:pPr>
            <w:r w:rsidRPr="000B54D9">
              <w:rPr>
                <w:rFonts w:ascii="Arial" w:hAnsi="Arial" w:cs="Arial"/>
                <w:bCs/>
                <w:lang w:val="de-DE"/>
              </w:rPr>
              <w:t>5, rue J.F. Boch</w:t>
            </w:r>
          </w:p>
          <w:p w14:paraId="3AF9ADAD" w14:textId="77777777" w:rsidR="009E39F7" w:rsidRPr="000B54D9" w:rsidRDefault="009E39F7" w:rsidP="009E39F7">
            <w:pPr>
              <w:rPr>
                <w:rFonts w:ascii="Arial" w:hAnsi="Arial" w:cs="Arial"/>
                <w:bCs/>
                <w:lang w:val="de-DE"/>
              </w:rPr>
            </w:pPr>
          </w:p>
          <w:p w14:paraId="1788865D" w14:textId="77777777" w:rsidR="009E39F7" w:rsidRDefault="009E39F7" w:rsidP="009E39F7">
            <w:pPr>
              <w:rPr>
                <w:rFonts w:ascii="Arial" w:hAnsi="Arial" w:cs="Arial"/>
                <w:bCs/>
                <w:lang w:val="de-DE"/>
              </w:rPr>
            </w:pPr>
            <w:r w:rsidRPr="000B54D9">
              <w:rPr>
                <w:rFonts w:ascii="Arial" w:hAnsi="Arial" w:cs="Arial"/>
                <w:bCs/>
                <w:lang w:val="de-DE"/>
              </w:rPr>
              <w:t>L-1244 Luxembourg</w:t>
            </w:r>
          </w:p>
          <w:p w14:paraId="6B976052" w14:textId="77777777" w:rsidR="009E39F7" w:rsidRPr="000B54D9" w:rsidRDefault="009E39F7" w:rsidP="009E39F7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29570F05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28 juin 2018</w:t>
            </w:r>
          </w:p>
        </w:tc>
      </w:tr>
      <w:tr w:rsidR="009E39F7" w:rsidRPr="00765DB3" w14:paraId="5D0502F2" w14:textId="77777777" w:rsidTr="00186F9F">
        <w:tc>
          <w:tcPr>
            <w:tcW w:w="5050" w:type="dxa"/>
            <w:shd w:val="clear" w:color="auto" w:fill="auto"/>
          </w:tcPr>
          <w:p w14:paraId="5CC50289" w14:textId="77777777" w:rsidR="009E39F7" w:rsidRDefault="009E39F7" w:rsidP="009E39F7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Valérie LE PORT</w:t>
            </w:r>
          </w:p>
        </w:tc>
        <w:tc>
          <w:tcPr>
            <w:tcW w:w="5051" w:type="dxa"/>
            <w:shd w:val="clear" w:color="auto" w:fill="auto"/>
          </w:tcPr>
          <w:p w14:paraId="0CFF1E76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33, boucle des semailles</w:t>
            </w:r>
          </w:p>
          <w:p w14:paraId="32403C6E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</w:p>
          <w:p w14:paraId="655B1E34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F-57100 THIONVILLE</w:t>
            </w:r>
          </w:p>
          <w:p w14:paraId="73A28D59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E159514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28 juin 2018</w:t>
            </w:r>
          </w:p>
        </w:tc>
      </w:tr>
      <w:tr w:rsidR="009E39F7" w:rsidRPr="00765DB3" w14:paraId="42E5B878" w14:textId="77777777" w:rsidTr="00186F9F">
        <w:tc>
          <w:tcPr>
            <w:tcW w:w="5050" w:type="dxa"/>
            <w:shd w:val="clear" w:color="auto" w:fill="auto"/>
          </w:tcPr>
          <w:p w14:paraId="244EE039" w14:textId="77777777" w:rsidR="009E39F7" w:rsidRDefault="009E39F7" w:rsidP="009E39F7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Claire RUGGIERI</w:t>
            </w:r>
          </w:p>
        </w:tc>
        <w:tc>
          <w:tcPr>
            <w:tcW w:w="5051" w:type="dxa"/>
            <w:shd w:val="clear" w:color="auto" w:fill="auto"/>
          </w:tcPr>
          <w:p w14:paraId="00FCAA2D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Ferme Lorentzscheuer</w:t>
            </w:r>
          </w:p>
          <w:p w14:paraId="78192E0D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</w:p>
          <w:p w14:paraId="7908A148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L-8059 BERTRANGE</w:t>
            </w:r>
          </w:p>
          <w:p w14:paraId="5B203693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7DDA8322" w14:textId="77777777" w:rsidR="009E39F7" w:rsidRDefault="009E39F7" w:rsidP="009E39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28 juin 2018</w:t>
            </w:r>
          </w:p>
        </w:tc>
      </w:tr>
      <w:tr w:rsidR="00D873DA" w:rsidRPr="00765DB3" w14:paraId="0BEB7677" w14:textId="77777777" w:rsidTr="00186F9F">
        <w:tc>
          <w:tcPr>
            <w:tcW w:w="5050" w:type="dxa"/>
            <w:shd w:val="clear" w:color="auto" w:fill="auto"/>
          </w:tcPr>
          <w:p w14:paraId="01E2BD06" w14:textId="77777777" w:rsidR="00D873DA" w:rsidRDefault="00D873DA" w:rsidP="00D873DA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Christelle LENHARDT ARCHEN</w:t>
            </w:r>
          </w:p>
        </w:tc>
        <w:tc>
          <w:tcPr>
            <w:tcW w:w="5051" w:type="dxa"/>
            <w:shd w:val="clear" w:color="auto" w:fill="auto"/>
          </w:tcPr>
          <w:p w14:paraId="727A3218" w14:textId="77777777" w:rsidR="00D873DA" w:rsidRDefault="00D873DA" w:rsidP="00D873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83, rue de Bonnevoie</w:t>
            </w:r>
          </w:p>
          <w:p w14:paraId="54E0B549" w14:textId="77777777" w:rsidR="00D873DA" w:rsidRDefault="00D873DA" w:rsidP="00D873DA">
            <w:pPr>
              <w:rPr>
                <w:rFonts w:ascii="Arial" w:hAnsi="Arial" w:cs="Arial"/>
                <w:bCs/>
              </w:rPr>
            </w:pPr>
          </w:p>
          <w:p w14:paraId="4B9797F2" w14:textId="77777777" w:rsidR="00D873DA" w:rsidRDefault="00D873DA" w:rsidP="00D873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L-1260 Luxembourg</w:t>
            </w:r>
          </w:p>
          <w:p w14:paraId="11AD045F" w14:textId="77777777" w:rsidR="00D873DA" w:rsidRDefault="00D873DA" w:rsidP="00D873D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58D61BE" w14:textId="77777777" w:rsidR="00D873DA" w:rsidRDefault="00D873DA" w:rsidP="00D873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septembre 2018</w:t>
            </w:r>
          </w:p>
        </w:tc>
      </w:tr>
      <w:tr w:rsidR="00520C95" w:rsidRPr="00765DB3" w14:paraId="73691078" w14:textId="77777777" w:rsidTr="00186F9F">
        <w:tc>
          <w:tcPr>
            <w:tcW w:w="5050" w:type="dxa"/>
            <w:shd w:val="clear" w:color="auto" w:fill="auto"/>
          </w:tcPr>
          <w:p w14:paraId="632C6ECC" w14:textId="77777777" w:rsidR="00520C95" w:rsidRDefault="00520C95" w:rsidP="00520C95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Aleida TAVARES VIEIRA</w:t>
            </w:r>
          </w:p>
        </w:tc>
        <w:tc>
          <w:tcPr>
            <w:tcW w:w="5051" w:type="dxa"/>
            <w:shd w:val="clear" w:color="auto" w:fill="auto"/>
          </w:tcPr>
          <w:p w14:paraId="3AA37176" w14:textId="77777777" w:rsidR="00520C95" w:rsidRDefault="00520C95" w:rsidP="00520C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 rue Léon Metzler</w:t>
            </w:r>
          </w:p>
          <w:p w14:paraId="2B447E2E" w14:textId="77777777" w:rsidR="00520C95" w:rsidRDefault="00520C95" w:rsidP="00520C95">
            <w:pPr>
              <w:rPr>
                <w:rFonts w:ascii="Arial" w:hAnsi="Arial" w:cs="Arial"/>
                <w:bCs/>
              </w:rPr>
            </w:pPr>
          </w:p>
          <w:p w14:paraId="7DA97B08" w14:textId="77777777" w:rsidR="00520C95" w:rsidRDefault="00520C95" w:rsidP="00520C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L-2151 Luxembourg</w:t>
            </w:r>
          </w:p>
          <w:p w14:paraId="69E1D751" w14:textId="77777777" w:rsidR="00520C95" w:rsidRDefault="00520C95" w:rsidP="00520C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180E308B" w14:textId="77777777" w:rsidR="00520C95" w:rsidRDefault="00520C95" w:rsidP="00520C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17 octobre 2018</w:t>
            </w:r>
          </w:p>
        </w:tc>
      </w:tr>
      <w:tr w:rsidR="00906BA1" w:rsidRPr="00765DB3" w14:paraId="3CFE8098" w14:textId="77777777" w:rsidTr="00186F9F">
        <w:tc>
          <w:tcPr>
            <w:tcW w:w="5050" w:type="dxa"/>
            <w:shd w:val="clear" w:color="auto" w:fill="auto"/>
          </w:tcPr>
          <w:p w14:paraId="20A9D2D7" w14:textId="77777777" w:rsidR="00906BA1" w:rsidRDefault="00906BA1" w:rsidP="00906BA1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Maïté POOS</w:t>
            </w:r>
          </w:p>
        </w:tc>
        <w:tc>
          <w:tcPr>
            <w:tcW w:w="5051" w:type="dxa"/>
            <w:shd w:val="clear" w:color="auto" w:fill="auto"/>
          </w:tcPr>
          <w:p w14:paraId="2E0A56B3" w14:textId="77777777" w:rsidR="00906BA1" w:rsidRDefault="00906BA1" w:rsidP="00906B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73, rue Adolphe Fischer</w:t>
            </w:r>
          </w:p>
          <w:p w14:paraId="5DACEDA3" w14:textId="77777777" w:rsidR="00906BA1" w:rsidRDefault="00906BA1" w:rsidP="00906BA1">
            <w:pPr>
              <w:rPr>
                <w:rFonts w:ascii="Arial" w:hAnsi="Arial" w:cs="Arial"/>
                <w:bCs/>
              </w:rPr>
            </w:pPr>
          </w:p>
          <w:p w14:paraId="4E257389" w14:textId="77777777" w:rsidR="00906BA1" w:rsidRDefault="00906BA1" w:rsidP="00906B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L-1520 Luxembourg</w:t>
            </w:r>
          </w:p>
          <w:p w14:paraId="0DCE2923" w14:textId="77777777" w:rsidR="00906BA1" w:rsidRDefault="00906BA1" w:rsidP="00906BA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90CD970" w14:textId="77777777" w:rsidR="00906BA1" w:rsidRDefault="00906BA1" w:rsidP="00906B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21 décembre 2018</w:t>
            </w:r>
          </w:p>
        </w:tc>
      </w:tr>
      <w:tr w:rsidR="00B11E29" w:rsidRPr="00765DB3" w14:paraId="3E9B6053" w14:textId="77777777" w:rsidTr="00186F9F">
        <w:tc>
          <w:tcPr>
            <w:tcW w:w="5050" w:type="dxa"/>
            <w:shd w:val="clear" w:color="auto" w:fill="auto"/>
          </w:tcPr>
          <w:p w14:paraId="0A981812" w14:textId="77777777" w:rsidR="00B11E29" w:rsidRDefault="00B11E29" w:rsidP="00B11E2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Claude FELLENS</w:t>
            </w:r>
          </w:p>
        </w:tc>
        <w:tc>
          <w:tcPr>
            <w:tcW w:w="5051" w:type="dxa"/>
            <w:shd w:val="clear" w:color="auto" w:fill="auto"/>
          </w:tcPr>
          <w:p w14:paraId="07E01DA5" w14:textId="77777777" w:rsidR="00B11E29" w:rsidRDefault="00B11E29" w:rsidP="00B11E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35, rue Neuve</w:t>
            </w:r>
          </w:p>
          <w:p w14:paraId="3BDDF1C6" w14:textId="77777777" w:rsidR="00B11E29" w:rsidRDefault="00B11E29" w:rsidP="00B11E29">
            <w:pPr>
              <w:rPr>
                <w:rFonts w:ascii="Arial" w:hAnsi="Arial" w:cs="Arial"/>
                <w:bCs/>
              </w:rPr>
            </w:pPr>
          </w:p>
          <w:p w14:paraId="4C910090" w14:textId="77777777" w:rsidR="00B11E29" w:rsidRDefault="00B11E29" w:rsidP="00B11E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L-5560 Remich</w:t>
            </w:r>
          </w:p>
          <w:p w14:paraId="71CF60A9" w14:textId="77777777" w:rsidR="00B11E29" w:rsidRPr="00047B0A" w:rsidRDefault="00B11E29" w:rsidP="00B11E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BBC371E" w14:textId="77777777" w:rsidR="00B11E29" w:rsidRPr="007D2239" w:rsidRDefault="00B11E29" w:rsidP="00B11E29">
            <w:pPr>
              <w:rPr>
                <w:rFonts w:ascii="Arial" w:hAnsi="Arial" w:cs="Arial"/>
                <w:bCs/>
              </w:rPr>
            </w:pPr>
            <w:r w:rsidRPr="007D2239">
              <w:rPr>
                <w:rFonts w:ascii="Arial" w:hAnsi="Arial" w:cs="Arial"/>
                <w:bCs/>
              </w:rPr>
              <w:t>Arrêté ministériel du 15 février 2019</w:t>
            </w:r>
          </w:p>
        </w:tc>
      </w:tr>
      <w:tr w:rsidR="00B11E29" w:rsidRPr="00765DB3" w14:paraId="3F9543E2" w14:textId="77777777" w:rsidTr="00186F9F">
        <w:tc>
          <w:tcPr>
            <w:tcW w:w="5050" w:type="dxa"/>
            <w:shd w:val="clear" w:color="auto" w:fill="auto"/>
          </w:tcPr>
          <w:p w14:paraId="69CB359A" w14:textId="77777777" w:rsidR="00B11E29" w:rsidRDefault="00B11E29" w:rsidP="00B11E29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Isabelle HERBER</w:t>
            </w:r>
          </w:p>
        </w:tc>
        <w:tc>
          <w:tcPr>
            <w:tcW w:w="5051" w:type="dxa"/>
            <w:shd w:val="clear" w:color="auto" w:fill="auto"/>
          </w:tcPr>
          <w:p w14:paraId="33D452E7" w14:textId="77777777" w:rsidR="00B11E29" w:rsidRDefault="00B11E29" w:rsidP="00B11E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 rue Dalhain</w:t>
            </w:r>
          </w:p>
          <w:p w14:paraId="737D285A" w14:textId="77777777" w:rsidR="00B11E29" w:rsidRDefault="00B11E29" w:rsidP="00B11E29">
            <w:pPr>
              <w:rPr>
                <w:rFonts w:ascii="Arial" w:hAnsi="Arial" w:cs="Arial"/>
                <w:bCs/>
              </w:rPr>
            </w:pPr>
          </w:p>
          <w:p w14:paraId="23820CFE" w14:textId="77777777" w:rsidR="00B11E29" w:rsidRDefault="00B11E29" w:rsidP="00B11E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F-57600 FORBACH</w:t>
            </w:r>
          </w:p>
          <w:p w14:paraId="4F392F55" w14:textId="77777777" w:rsidR="00B11E29" w:rsidRDefault="00B11E29" w:rsidP="00B11E2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5FD9BF85" w14:textId="77777777" w:rsidR="00B11E29" w:rsidRDefault="00B11E29" w:rsidP="00B11E2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15 février 2019</w:t>
            </w:r>
          </w:p>
        </w:tc>
      </w:tr>
      <w:tr w:rsidR="00120B1F" w:rsidRPr="00765DB3" w14:paraId="57B2F84F" w14:textId="77777777" w:rsidTr="00186F9F">
        <w:tc>
          <w:tcPr>
            <w:tcW w:w="5050" w:type="dxa"/>
            <w:shd w:val="clear" w:color="auto" w:fill="auto"/>
          </w:tcPr>
          <w:p w14:paraId="5C5A0486" w14:textId="77777777" w:rsidR="00120B1F" w:rsidRDefault="00120B1F" w:rsidP="00120B1F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Anastasia ANGELINOUDI</w:t>
            </w:r>
          </w:p>
        </w:tc>
        <w:tc>
          <w:tcPr>
            <w:tcW w:w="5051" w:type="dxa"/>
            <w:shd w:val="clear" w:color="auto" w:fill="auto"/>
          </w:tcPr>
          <w:p w14:paraId="046C7734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63, rue Schetzel</w:t>
            </w:r>
          </w:p>
          <w:p w14:paraId="5025B64B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</w:p>
          <w:p w14:paraId="51CF421F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L-2518 Luxembourg</w:t>
            </w:r>
          </w:p>
          <w:p w14:paraId="1728882A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08FC7220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16 mai 2019</w:t>
            </w:r>
          </w:p>
        </w:tc>
      </w:tr>
      <w:tr w:rsidR="00120B1F" w:rsidRPr="00765DB3" w14:paraId="7DFA71ED" w14:textId="77777777" w:rsidTr="00186F9F">
        <w:tc>
          <w:tcPr>
            <w:tcW w:w="5050" w:type="dxa"/>
            <w:shd w:val="clear" w:color="auto" w:fill="auto"/>
          </w:tcPr>
          <w:p w14:paraId="07ECE1DE" w14:textId="77777777" w:rsidR="00120B1F" w:rsidRDefault="00120B1F" w:rsidP="00120B1F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Isabelle WACHENHEIM</w:t>
            </w:r>
          </w:p>
        </w:tc>
        <w:tc>
          <w:tcPr>
            <w:tcW w:w="5051" w:type="dxa"/>
            <w:shd w:val="clear" w:color="auto" w:fill="auto"/>
          </w:tcPr>
          <w:p w14:paraId="25A1BC18" w14:textId="77777777" w:rsidR="00120B1F" w:rsidRDefault="00120B1F" w:rsidP="00120B1F">
            <w:pPr>
              <w:rPr>
                <w:rFonts w:ascii="Arial" w:hAnsi="Arial" w:cs="Arial"/>
                <w:bCs/>
                <w:lang w:val="en-US"/>
              </w:rPr>
            </w:pPr>
            <w:r w:rsidRPr="008D150C">
              <w:rPr>
                <w:rFonts w:ascii="Arial" w:hAnsi="Arial" w:cs="Arial"/>
                <w:bCs/>
                <w:lang w:val="en-US"/>
              </w:rPr>
              <w:t>6-10, rue Winston Churchill</w:t>
            </w:r>
          </w:p>
          <w:p w14:paraId="48B9B245" w14:textId="77777777" w:rsidR="00120B1F" w:rsidRPr="008D150C" w:rsidRDefault="00120B1F" w:rsidP="00120B1F">
            <w:pPr>
              <w:rPr>
                <w:rFonts w:ascii="Arial" w:hAnsi="Arial" w:cs="Arial"/>
                <w:bCs/>
                <w:lang w:val="en-US"/>
              </w:rPr>
            </w:pPr>
          </w:p>
          <w:p w14:paraId="16F8DAD5" w14:textId="77777777" w:rsidR="00120B1F" w:rsidRDefault="00120B1F" w:rsidP="00120B1F">
            <w:pPr>
              <w:rPr>
                <w:rFonts w:ascii="Arial" w:hAnsi="Arial" w:cs="Arial"/>
                <w:bCs/>
                <w:lang w:val="en-US"/>
              </w:rPr>
            </w:pPr>
            <w:r w:rsidRPr="008D150C">
              <w:rPr>
                <w:rFonts w:ascii="Arial" w:hAnsi="Arial" w:cs="Arial"/>
                <w:bCs/>
                <w:lang w:val="en-US"/>
              </w:rPr>
              <w:t>L-4055 ESCH-SUR-ALZETTE</w:t>
            </w:r>
          </w:p>
          <w:p w14:paraId="63EFE815" w14:textId="77777777" w:rsidR="00120B1F" w:rsidRPr="008D150C" w:rsidRDefault="00120B1F" w:rsidP="00120B1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55" w:type="dxa"/>
          </w:tcPr>
          <w:p w14:paraId="05A74B25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16 mai 2019</w:t>
            </w:r>
          </w:p>
        </w:tc>
      </w:tr>
      <w:tr w:rsidR="00120B1F" w:rsidRPr="00765DB3" w14:paraId="3BD878E0" w14:textId="77777777" w:rsidTr="00186F9F">
        <w:tc>
          <w:tcPr>
            <w:tcW w:w="5050" w:type="dxa"/>
            <w:shd w:val="clear" w:color="auto" w:fill="auto"/>
          </w:tcPr>
          <w:p w14:paraId="0BF186BD" w14:textId="77777777" w:rsidR="00120B1F" w:rsidRDefault="00120B1F" w:rsidP="00120B1F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Abou BA</w:t>
            </w:r>
          </w:p>
        </w:tc>
        <w:tc>
          <w:tcPr>
            <w:tcW w:w="5051" w:type="dxa"/>
            <w:shd w:val="clear" w:color="auto" w:fill="auto"/>
          </w:tcPr>
          <w:p w14:paraId="4BCABB07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  <w:r w:rsidRPr="00553CE6">
              <w:rPr>
                <w:rFonts w:ascii="Arial" w:hAnsi="Arial" w:cs="Arial"/>
                <w:bCs/>
              </w:rPr>
              <w:t>13, rue de Mensdorf</w:t>
            </w:r>
          </w:p>
          <w:p w14:paraId="3B75E87D" w14:textId="77777777" w:rsidR="00120B1F" w:rsidRPr="00553CE6" w:rsidRDefault="00120B1F" w:rsidP="00120B1F">
            <w:pPr>
              <w:rPr>
                <w:rFonts w:ascii="Arial" w:hAnsi="Arial" w:cs="Arial"/>
                <w:bCs/>
              </w:rPr>
            </w:pPr>
          </w:p>
          <w:p w14:paraId="3564E14C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  <w:r w:rsidRPr="00553CE6">
              <w:rPr>
                <w:rFonts w:ascii="Arial" w:hAnsi="Arial" w:cs="Arial"/>
                <w:bCs/>
              </w:rPr>
              <w:t>L-6911 ROODT-SUR-SYRE</w:t>
            </w:r>
          </w:p>
          <w:p w14:paraId="7A23EAEF" w14:textId="77777777" w:rsidR="00120B1F" w:rsidRPr="00553CE6" w:rsidRDefault="00120B1F" w:rsidP="00120B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4EF8DA38" w14:textId="77777777" w:rsidR="00120B1F" w:rsidRDefault="00120B1F" w:rsidP="00120B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16 mai 2019</w:t>
            </w:r>
          </w:p>
        </w:tc>
      </w:tr>
      <w:tr w:rsidR="005A4582" w:rsidRPr="00765DB3" w14:paraId="358B14B6" w14:textId="77777777" w:rsidTr="00186F9F">
        <w:tc>
          <w:tcPr>
            <w:tcW w:w="5050" w:type="dxa"/>
            <w:shd w:val="clear" w:color="auto" w:fill="auto"/>
          </w:tcPr>
          <w:p w14:paraId="7AA1FDBE" w14:textId="77777777" w:rsidR="005A4582" w:rsidRDefault="005A4582" w:rsidP="005A458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Corinne WEIS</w:t>
            </w:r>
          </w:p>
        </w:tc>
        <w:tc>
          <w:tcPr>
            <w:tcW w:w="5051" w:type="dxa"/>
            <w:shd w:val="clear" w:color="auto" w:fill="auto"/>
          </w:tcPr>
          <w:p w14:paraId="33905018" w14:textId="77777777" w:rsidR="005A4582" w:rsidRDefault="005A4582" w:rsidP="005A45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 rue St. Willibrord</w:t>
            </w:r>
          </w:p>
          <w:p w14:paraId="425D7C1D" w14:textId="77777777" w:rsidR="005A4582" w:rsidRDefault="005A4582" w:rsidP="005A4582">
            <w:pPr>
              <w:rPr>
                <w:rFonts w:ascii="Arial" w:hAnsi="Arial" w:cs="Arial"/>
                <w:bCs/>
              </w:rPr>
            </w:pPr>
          </w:p>
          <w:p w14:paraId="176F44BF" w14:textId="77777777" w:rsidR="005A4582" w:rsidRDefault="005A4582" w:rsidP="005A45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L-2729 </w:t>
            </w:r>
            <w:r w:rsidR="006B6C41">
              <w:rPr>
                <w:rFonts w:ascii="Arial" w:hAnsi="Arial" w:cs="Arial"/>
                <w:bCs/>
              </w:rPr>
              <w:t>Luxembourg</w:t>
            </w:r>
          </w:p>
          <w:p w14:paraId="22AD0F8E" w14:textId="77777777" w:rsidR="006B6C41" w:rsidRDefault="006B6C41" w:rsidP="005A45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643A8EF4" w14:textId="77777777" w:rsidR="005A4582" w:rsidRPr="008D150C" w:rsidRDefault="005A4582" w:rsidP="005A45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24 mai 2019</w:t>
            </w:r>
          </w:p>
        </w:tc>
      </w:tr>
      <w:tr w:rsidR="006B6C41" w:rsidRPr="00765DB3" w14:paraId="3E858DCF" w14:textId="77777777" w:rsidTr="00186F9F">
        <w:tc>
          <w:tcPr>
            <w:tcW w:w="5050" w:type="dxa"/>
            <w:shd w:val="clear" w:color="auto" w:fill="auto"/>
          </w:tcPr>
          <w:p w14:paraId="33A65D70" w14:textId="77777777" w:rsidR="006B6C41" w:rsidRDefault="006B6C41" w:rsidP="006B6C41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Valérie DEMEURE</w:t>
            </w:r>
          </w:p>
        </w:tc>
        <w:tc>
          <w:tcPr>
            <w:tcW w:w="5051" w:type="dxa"/>
            <w:shd w:val="clear" w:color="auto" w:fill="auto"/>
          </w:tcPr>
          <w:p w14:paraId="105B6AEE" w14:textId="77777777" w:rsidR="006B6C41" w:rsidRDefault="006B6C41" w:rsidP="006B6C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 rue J-P Brasseur</w:t>
            </w:r>
          </w:p>
          <w:p w14:paraId="1E21ECC0" w14:textId="77777777" w:rsidR="006B6C41" w:rsidRDefault="006B6C41" w:rsidP="006B6C41">
            <w:pPr>
              <w:rPr>
                <w:rFonts w:ascii="Arial" w:hAnsi="Arial" w:cs="Arial"/>
                <w:bCs/>
              </w:rPr>
            </w:pPr>
          </w:p>
          <w:p w14:paraId="168455BF" w14:textId="77777777" w:rsidR="006B6C41" w:rsidRDefault="006B6C41" w:rsidP="006B6C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L-1258 Luxembourg</w:t>
            </w:r>
          </w:p>
          <w:p w14:paraId="6DDA4B9D" w14:textId="77777777" w:rsidR="006B6C41" w:rsidRDefault="006B6C41" w:rsidP="006B6C4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6A93ADF5" w14:textId="77777777" w:rsidR="006B6C41" w:rsidRPr="008D150C" w:rsidRDefault="006B6C41" w:rsidP="006B6C4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24 juin 2019</w:t>
            </w:r>
          </w:p>
        </w:tc>
      </w:tr>
      <w:tr w:rsidR="00C96F88" w:rsidRPr="00765DB3" w14:paraId="67EFBF36" w14:textId="77777777" w:rsidTr="00186F9F">
        <w:tc>
          <w:tcPr>
            <w:tcW w:w="5050" w:type="dxa"/>
            <w:shd w:val="clear" w:color="auto" w:fill="auto"/>
          </w:tcPr>
          <w:p w14:paraId="249E1711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Souad GOMRA HADBOUN</w:t>
            </w:r>
          </w:p>
        </w:tc>
        <w:tc>
          <w:tcPr>
            <w:tcW w:w="5051" w:type="dxa"/>
            <w:shd w:val="clear" w:color="auto" w:fill="auto"/>
          </w:tcPr>
          <w:p w14:paraId="5FE7AAFC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 rue des Fraises</w:t>
            </w:r>
          </w:p>
          <w:p w14:paraId="55976E25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2D69712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F-57160 Lessy</w:t>
            </w:r>
          </w:p>
          <w:p w14:paraId="41270511" w14:textId="77777777" w:rsidR="00C96F88" w:rsidRPr="00553CE6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10FA287B" w14:textId="77777777" w:rsidR="00C96F88" w:rsidRPr="008D150C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29 juillet 2019</w:t>
            </w:r>
          </w:p>
        </w:tc>
      </w:tr>
      <w:tr w:rsidR="00C96F88" w:rsidRPr="00765DB3" w14:paraId="6D1247E6" w14:textId="77777777" w:rsidTr="00186F9F">
        <w:tc>
          <w:tcPr>
            <w:tcW w:w="5050" w:type="dxa"/>
            <w:shd w:val="clear" w:color="auto" w:fill="auto"/>
          </w:tcPr>
          <w:p w14:paraId="73877439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Monia ZEFFANE</w:t>
            </w:r>
          </w:p>
        </w:tc>
        <w:tc>
          <w:tcPr>
            <w:tcW w:w="5051" w:type="dxa"/>
            <w:shd w:val="clear" w:color="auto" w:fill="auto"/>
          </w:tcPr>
          <w:p w14:paraId="2E82A758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 w:rsidRPr="00D22A5B">
              <w:rPr>
                <w:rFonts w:ascii="Arial" w:hAnsi="Arial" w:cs="Arial"/>
                <w:bCs/>
              </w:rPr>
              <w:t>2B, rue de l’Ecole</w:t>
            </w:r>
          </w:p>
          <w:p w14:paraId="655A9F87" w14:textId="77777777" w:rsidR="00C96F88" w:rsidRPr="00D22A5B" w:rsidRDefault="00C96F88" w:rsidP="00C96F88">
            <w:pPr>
              <w:rPr>
                <w:rFonts w:ascii="Arial" w:hAnsi="Arial" w:cs="Arial"/>
                <w:bCs/>
              </w:rPr>
            </w:pPr>
          </w:p>
          <w:p w14:paraId="60A6DF9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 w:rsidRPr="00D22A5B">
              <w:rPr>
                <w:rFonts w:ascii="Arial" w:hAnsi="Arial" w:cs="Arial"/>
                <w:bCs/>
              </w:rPr>
              <w:t>L-4813</w:t>
            </w:r>
            <w:r>
              <w:rPr>
                <w:rFonts w:ascii="Arial" w:hAnsi="Arial" w:cs="Arial"/>
                <w:bCs/>
              </w:rPr>
              <w:t xml:space="preserve"> Rodange</w:t>
            </w:r>
          </w:p>
          <w:p w14:paraId="7CDCDD73" w14:textId="77777777" w:rsidR="00C96F88" w:rsidRPr="00D22A5B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4028820F" w14:textId="77777777" w:rsidR="00C96F88" w:rsidRPr="00D857AC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29 juillet 2019</w:t>
            </w:r>
          </w:p>
        </w:tc>
      </w:tr>
      <w:tr w:rsidR="00055A9B" w:rsidRPr="00765DB3" w14:paraId="771CE7AC" w14:textId="77777777" w:rsidTr="00186F9F">
        <w:tc>
          <w:tcPr>
            <w:tcW w:w="5050" w:type="dxa"/>
            <w:shd w:val="clear" w:color="auto" w:fill="auto"/>
          </w:tcPr>
          <w:p w14:paraId="715D2336" w14:textId="77777777" w:rsidR="00055A9B" w:rsidRDefault="00055A9B" w:rsidP="00C96F88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1" w:type="dxa"/>
            <w:shd w:val="clear" w:color="auto" w:fill="auto"/>
          </w:tcPr>
          <w:p w14:paraId="1D1CB4BF" w14:textId="77777777" w:rsidR="00055A9B" w:rsidRPr="00D22A5B" w:rsidRDefault="00055A9B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714ECD0A" w14:textId="77777777" w:rsidR="00055A9B" w:rsidRDefault="00055A9B" w:rsidP="00C96F88">
            <w:pPr>
              <w:rPr>
                <w:rFonts w:ascii="Arial" w:hAnsi="Arial" w:cs="Arial"/>
                <w:bCs/>
              </w:rPr>
            </w:pPr>
          </w:p>
        </w:tc>
      </w:tr>
      <w:tr w:rsidR="00C96F88" w:rsidRPr="00765DB3" w14:paraId="613D5530" w14:textId="77777777" w:rsidTr="00186F9F">
        <w:tc>
          <w:tcPr>
            <w:tcW w:w="5050" w:type="dxa"/>
            <w:shd w:val="clear" w:color="auto" w:fill="auto"/>
          </w:tcPr>
          <w:p w14:paraId="2AF0B92E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Mina NESHVAD</w:t>
            </w:r>
          </w:p>
        </w:tc>
        <w:tc>
          <w:tcPr>
            <w:tcW w:w="5051" w:type="dxa"/>
            <w:shd w:val="clear" w:color="auto" w:fill="auto"/>
          </w:tcPr>
          <w:p w14:paraId="6FFCF1C0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 w:rsidRPr="00D857AC">
              <w:rPr>
                <w:rFonts w:ascii="Arial" w:hAnsi="Arial" w:cs="Arial"/>
                <w:bCs/>
                <w:lang w:val="de-DE"/>
              </w:rPr>
              <w:t>24, rue Arthur Knaff</w:t>
            </w:r>
            <w:r>
              <w:rPr>
                <w:rFonts w:ascii="Arial" w:hAnsi="Arial" w:cs="Arial"/>
                <w:bCs/>
                <w:lang w:val="de-DE"/>
              </w:rPr>
              <w:t xml:space="preserve"> </w:t>
            </w:r>
          </w:p>
          <w:p w14:paraId="55D33CFF" w14:textId="77777777" w:rsidR="00C96F88" w:rsidRPr="00D857AC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</w:p>
          <w:p w14:paraId="23D7F25B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 w:rsidRPr="00D857AC">
              <w:rPr>
                <w:rFonts w:ascii="Arial" w:hAnsi="Arial" w:cs="Arial"/>
                <w:bCs/>
                <w:lang w:val="de-DE"/>
              </w:rPr>
              <w:t xml:space="preserve">L-1862 </w:t>
            </w:r>
            <w:r>
              <w:rPr>
                <w:rFonts w:ascii="Arial" w:hAnsi="Arial" w:cs="Arial"/>
                <w:bCs/>
                <w:lang w:val="de-DE"/>
              </w:rPr>
              <w:t>Luxembourg</w:t>
            </w:r>
          </w:p>
          <w:p w14:paraId="2E79603B" w14:textId="77777777" w:rsidR="00C96F88" w:rsidRPr="00D857AC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5" w:type="dxa"/>
          </w:tcPr>
          <w:p w14:paraId="016D82BE" w14:textId="77777777" w:rsidR="00C96F88" w:rsidRPr="008D150C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20 septembre 2019</w:t>
            </w:r>
          </w:p>
        </w:tc>
      </w:tr>
      <w:tr w:rsidR="00C96F88" w:rsidRPr="00765DB3" w14:paraId="172CA9C3" w14:textId="77777777" w:rsidTr="00186F9F">
        <w:tc>
          <w:tcPr>
            <w:tcW w:w="5050" w:type="dxa"/>
            <w:shd w:val="clear" w:color="auto" w:fill="auto"/>
          </w:tcPr>
          <w:p w14:paraId="08FA0C0D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Esther ZANA-NAU</w:t>
            </w:r>
          </w:p>
        </w:tc>
        <w:tc>
          <w:tcPr>
            <w:tcW w:w="5051" w:type="dxa"/>
            <w:shd w:val="clear" w:color="auto" w:fill="auto"/>
          </w:tcPr>
          <w:p w14:paraId="7BAD0617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 rue de l’Alzette</w:t>
            </w:r>
          </w:p>
          <w:p w14:paraId="37CFA97A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34A57062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L-7305 STEINSEL</w:t>
            </w:r>
          </w:p>
          <w:p w14:paraId="49D528E2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118E324F" w14:textId="77777777" w:rsidR="00C96F88" w:rsidRPr="008D150C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20 septembre 2019</w:t>
            </w:r>
          </w:p>
        </w:tc>
      </w:tr>
      <w:tr w:rsidR="00C96F88" w:rsidRPr="00765DB3" w14:paraId="197E43FE" w14:textId="77777777" w:rsidTr="00186F9F">
        <w:tc>
          <w:tcPr>
            <w:tcW w:w="5050" w:type="dxa"/>
            <w:shd w:val="clear" w:color="auto" w:fill="auto"/>
          </w:tcPr>
          <w:p w14:paraId="277965FF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Raphaël PONCHON</w:t>
            </w:r>
          </w:p>
        </w:tc>
        <w:tc>
          <w:tcPr>
            <w:tcW w:w="5051" w:type="dxa"/>
            <w:shd w:val="clear" w:color="auto" w:fill="auto"/>
          </w:tcPr>
          <w:p w14:paraId="774ABE67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 am Bongert</w:t>
            </w:r>
          </w:p>
          <w:p w14:paraId="09775C4C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431C923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L-1270 Luxembourg</w:t>
            </w:r>
          </w:p>
          <w:p w14:paraId="3A225A8A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52F8450F" w14:textId="77777777" w:rsidR="00C96F88" w:rsidRPr="008D150C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20 septembre 2019</w:t>
            </w:r>
          </w:p>
        </w:tc>
      </w:tr>
      <w:tr w:rsidR="00C96F88" w:rsidRPr="00765DB3" w14:paraId="715A0BF8" w14:textId="77777777" w:rsidTr="00186F9F">
        <w:tc>
          <w:tcPr>
            <w:tcW w:w="5050" w:type="dxa"/>
            <w:shd w:val="clear" w:color="auto" w:fill="auto"/>
          </w:tcPr>
          <w:p w14:paraId="1C031E33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Anne MERTENS</w:t>
            </w:r>
          </w:p>
        </w:tc>
        <w:tc>
          <w:tcPr>
            <w:tcW w:w="5051" w:type="dxa"/>
            <w:shd w:val="clear" w:color="auto" w:fill="auto"/>
          </w:tcPr>
          <w:p w14:paraId="3EAA437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54, rue de Luxembourg</w:t>
            </w:r>
          </w:p>
          <w:p w14:paraId="24EB549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73192AA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L-4391 Pontpierre</w:t>
            </w:r>
          </w:p>
          <w:p w14:paraId="2787186C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04C0BE88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 w:rsidRPr="001F3502">
              <w:rPr>
                <w:rFonts w:ascii="Arial" w:hAnsi="Arial" w:cs="Arial"/>
                <w:bCs/>
              </w:rPr>
              <w:t>Arrêté ministériel du 2</w:t>
            </w:r>
            <w:r>
              <w:rPr>
                <w:rFonts w:ascii="Arial" w:hAnsi="Arial" w:cs="Arial"/>
                <w:bCs/>
              </w:rPr>
              <w:t>1</w:t>
            </w:r>
            <w:r w:rsidRPr="001F350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octobre</w:t>
            </w:r>
            <w:r w:rsidRPr="001F3502">
              <w:rPr>
                <w:rFonts w:ascii="Arial" w:hAnsi="Arial" w:cs="Arial"/>
                <w:bCs/>
              </w:rPr>
              <w:t xml:space="preserve"> 2019</w:t>
            </w:r>
          </w:p>
        </w:tc>
      </w:tr>
      <w:tr w:rsidR="00C96F88" w:rsidRPr="00765DB3" w14:paraId="06D6F728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B83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Cécilia COUSQUER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228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55, rue Charles Arendt</w:t>
            </w:r>
          </w:p>
          <w:p w14:paraId="21E6D98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30342EAB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L-1134 Luxembourg</w:t>
            </w:r>
          </w:p>
          <w:p w14:paraId="5CEF1E0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5C60C0F2" w14:textId="77777777" w:rsidR="00C96F88" w:rsidRPr="001F3502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 décembre 2019</w:t>
            </w:r>
          </w:p>
        </w:tc>
      </w:tr>
      <w:tr w:rsidR="00C96F88" w:rsidRPr="00765DB3" w14:paraId="6740EA2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AF1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Arnaud DESPINOY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5F5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89B, rue de Pafebruch</w:t>
            </w:r>
          </w:p>
          <w:p w14:paraId="05BF8D1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2095325B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L-8308 Capellen</w:t>
            </w:r>
          </w:p>
          <w:p w14:paraId="16B995F7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68BAF474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décembre 2019</w:t>
            </w:r>
          </w:p>
        </w:tc>
      </w:tr>
      <w:tr w:rsidR="00C96F88" w:rsidRPr="00765DB3" w14:paraId="6834DF89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044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Héloïse ANTOINE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914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35, rue des Faubourgs</w:t>
            </w:r>
          </w:p>
          <w:p w14:paraId="29D94F15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10BB91C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B-6700 Arlon</w:t>
            </w:r>
          </w:p>
          <w:p w14:paraId="06D52FA8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B91ECC4" w14:textId="77777777" w:rsidR="00C96F88" w:rsidRDefault="00C96F88" w:rsidP="00C96F88">
            <w:r w:rsidRPr="00192964">
              <w:rPr>
                <w:rFonts w:ascii="Arial" w:hAnsi="Arial" w:cs="Arial"/>
                <w:bCs/>
              </w:rPr>
              <w:t>Arrêté ministériel du 4 décembre 2019</w:t>
            </w:r>
          </w:p>
        </w:tc>
      </w:tr>
      <w:tr w:rsidR="00C96F88" w:rsidRPr="00765DB3" w14:paraId="5FD3CF60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DC9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Camille SAETTEL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AE4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24, rue de Gasperich</w:t>
            </w:r>
          </w:p>
          <w:p w14:paraId="0829B2A0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42B656C7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L-5826 Hesperange</w:t>
            </w:r>
          </w:p>
          <w:p w14:paraId="682BE20A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768B79FD" w14:textId="77777777" w:rsidR="00C96F88" w:rsidRDefault="00C96F88" w:rsidP="00C96F88">
            <w:r w:rsidRPr="00192964">
              <w:rPr>
                <w:rFonts w:ascii="Arial" w:hAnsi="Arial" w:cs="Arial"/>
                <w:bCs/>
              </w:rPr>
              <w:t>Arrêté ministériel du 4 décembre 2019</w:t>
            </w:r>
          </w:p>
        </w:tc>
      </w:tr>
      <w:tr w:rsidR="00055A9B" w:rsidRPr="00765DB3" w14:paraId="588DC516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8870" w14:textId="77777777" w:rsidR="00055A9B" w:rsidRDefault="00055A9B" w:rsidP="00C96F88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67A" w14:textId="77777777" w:rsidR="00055A9B" w:rsidRDefault="00055A9B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632DE7A" w14:textId="77777777" w:rsidR="00055A9B" w:rsidRPr="00192964" w:rsidRDefault="00055A9B" w:rsidP="00C96F88">
            <w:pPr>
              <w:rPr>
                <w:rFonts w:ascii="Arial" w:hAnsi="Arial" w:cs="Arial"/>
                <w:bCs/>
              </w:rPr>
            </w:pPr>
          </w:p>
        </w:tc>
      </w:tr>
      <w:tr w:rsidR="00C96F88" w:rsidRPr="00765DB3" w14:paraId="7E538DE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3DE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Sandrine SALIOU LASCOUX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48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43, route de Plappeville</w:t>
            </w:r>
          </w:p>
          <w:p w14:paraId="33E45417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597AB90A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F-57050 Metz</w:t>
            </w:r>
          </w:p>
          <w:p w14:paraId="5419A7CC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77471DEA" w14:textId="77777777" w:rsidR="00C96F88" w:rsidRDefault="00C96F88" w:rsidP="00C96F88">
            <w:r w:rsidRPr="00192964">
              <w:rPr>
                <w:rFonts w:ascii="Arial" w:hAnsi="Arial" w:cs="Arial"/>
                <w:bCs/>
              </w:rPr>
              <w:t>Arrêté ministériel du 4 décembre 2019</w:t>
            </w:r>
          </w:p>
        </w:tc>
      </w:tr>
      <w:tr w:rsidR="00C96F88" w:rsidRPr="00765DB3" w14:paraId="71D2B981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092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Michel KLEPPER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926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 rue d’Eymoutiers</w:t>
            </w:r>
          </w:p>
          <w:p w14:paraId="1231572A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09E9B05E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F-67110 Niederbronn les Bains</w:t>
            </w:r>
          </w:p>
          <w:p w14:paraId="651FABE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0B12F878" w14:textId="77777777" w:rsidR="00C96F88" w:rsidRPr="00192964" w:rsidRDefault="00C96F88" w:rsidP="00C96F88">
            <w:pPr>
              <w:rPr>
                <w:rFonts w:ascii="Arial" w:hAnsi="Arial" w:cs="Arial"/>
                <w:bCs/>
              </w:rPr>
            </w:pPr>
            <w:r w:rsidRPr="00192964">
              <w:rPr>
                <w:rFonts w:ascii="Arial" w:hAnsi="Arial" w:cs="Arial"/>
                <w:bCs/>
              </w:rPr>
              <w:t>Arrêté ministériel du 4 décembre 2019</w:t>
            </w:r>
          </w:p>
        </w:tc>
      </w:tr>
      <w:tr w:rsidR="00C96F88" w:rsidRPr="00765DB3" w14:paraId="5CFA0FB5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69F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Elisabeth BERTRAND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5DF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 rue Emile Mayrisch</w:t>
            </w:r>
          </w:p>
          <w:p w14:paraId="51B55A1F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354F367F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L-2141 Luxembourg</w:t>
            </w:r>
          </w:p>
          <w:p w14:paraId="3AEA7ACE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5076146A" w14:textId="77777777" w:rsidR="00C96F88" w:rsidRPr="00192964" w:rsidRDefault="00C96F88" w:rsidP="00C96F88">
            <w:pPr>
              <w:rPr>
                <w:rFonts w:ascii="Arial" w:hAnsi="Arial" w:cs="Arial"/>
                <w:bCs/>
              </w:rPr>
            </w:pPr>
            <w:r w:rsidRPr="00192964">
              <w:rPr>
                <w:rFonts w:ascii="Arial" w:hAnsi="Arial" w:cs="Arial"/>
                <w:bCs/>
              </w:rPr>
              <w:t>Arrêté ministériel du 4 décembre 2019</w:t>
            </w:r>
          </w:p>
        </w:tc>
      </w:tr>
      <w:tr w:rsidR="00C96F88" w:rsidRPr="00765DB3" w14:paraId="22DA2BBF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D7F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lastRenderedPageBreak/>
              <w:t>Fanny MAZEAUD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5357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 rue Ermesinde</w:t>
            </w:r>
          </w:p>
          <w:p w14:paraId="10CBFEE9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7CFEEB63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L-1496 Luxembourg</w:t>
            </w:r>
          </w:p>
          <w:p w14:paraId="5A991E63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F2FABAF" w14:textId="77777777" w:rsidR="00C96F88" w:rsidRPr="00192964" w:rsidRDefault="00C96F88" w:rsidP="00C96F88">
            <w:pPr>
              <w:rPr>
                <w:rFonts w:ascii="Arial" w:hAnsi="Arial" w:cs="Arial"/>
                <w:bCs/>
              </w:rPr>
            </w:pPr>
            <w:r w:rsidRPr="00192964">
              <w:rPr>
                <w:rFonts w:ascii="Arial" w:hAnsi="Arial" w:cs="Arial"/>
                <w:bCs/>
              </w:rPr>
              <w:t xml:space="preserve">Arrêté ministériel du </w:t>
            </w:r>
            <w:r>
              <w:rPr>
                <w:rFonts w:ascii="Arial" w:hAnsi="Arial" w:cs="Arial"/>
                <w:bCs/>
              </w:rPr>
              <w:t>11</w:t>
            </w:r>
            <w:r w:rsidRPr="00192964">
              <w:rPr>
                <w:rFonts w:ascii="Arial" w:hAnsi="Arial" w:cs="Arial"/>
                <w:bCs/>
              </w:rPr>
              <w:t xml:space="preserve"> décembre 2019</w:t>
            </w:r>
          </w:p>
        </w:tc>
      </w:tr>
      <w:tr w:rsidR="00C96F88" w:rsidRPr="00765DB3" w14:paraId="21F1FEF3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9B1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Yves ATTAL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3D5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24, rue de la Victoire </w:t>
            </w:r>
          </w:p>
          <w:p w14:paraId="5BA9259F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03153D66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L-8047 Strassen</w:t>
            </w:r>
          </w:p>
          <w:p w14:paraId="60E13676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3AF346DA" w14:textId="77777777" w:rsidR="00C96F88" w:rsidRPr="00192964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13 janvier 2020</w:t>
            </w:r>
          </w:p>
        </w:tc>
      </w:tr>
      <w:tr w:rsidR="00C96F88" w:rsidRPr="00765DB3" w14:paraId="2317EF04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61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Christophe NOISET</w:t>
            </w:r>
          </w:p>
          <w:p w14:paraId="1BACC88F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</w:p>
          <w:p w14:paraId="4E96D304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BB8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9, rue de Reichlange </w:t>
            </w:r>
          </w:p>
          <w:p w14:paraId="69761E75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737B6CAE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L-8508 Rédange-sur-Attert </w:t>
            </w:r>
          </w:p>
        </w:tc>
        <w:tc>
          <w:tcPr>
            <w:tcW w:w="5055" w:type="dxa"/>
          </w:tcPr>
          <w:p w14:paraId="61054AEA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mars 2020</w:t>
            </w:r>
          </w:p>
        </w:tc>
      </w:tr>
      <w:tr w:rsidR="00C96F88" w:rsidRPr="00765DB3" w14:paraId="0549AB60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787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Annette GANTREL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664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131, rue des 3 Cantons</w:t>
            </w:r>
          </w:p>
          <w:p w14:paraId="0077A04E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084D7B20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L-4970 Bettange-sur-Mess</w:t>
            </w:r>
          </w:p>
        </w:tc>
        <w:tc>
          <w:tcPr>
            <w:tcW w:w="5055" w:type="dxa"/>
          </w:tcPr>
          <w:p w14:paraId="1F79233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mars 2020</w:t>
            </w:r>
          </w:p>
        </w:tc>
      </w:tr>
      <w:tr w:rsidR="00C96F88" w:rsidRPr="00765DB3" w14:paraId="191DB9B4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34A" w14:textId="77777777" w:rsidR="00C96F88" w:rsidRDefault="00C96F88" w:rsidP="00C96F88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 xml:space="preserve">Pierre DE BECKER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2E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25, voie des Mines </w:t>
            </w:r>
          </w:p>
          <w:p w14:paraId="4D3782A8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659C4896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B-6747 Saint-Léger </w:t>
            </w:r>
          </w:p>
        </w:tc>
        <w:tc>
          <w:tcPr>
            <w:tcW w:w="5055" w:type="dxa"/>
          </w:tcPr>
          <w:p w14:paraId="37998F5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Arrêté ministériel du 16 avril 2020 </w:t>
            </w:r>
          </w:p>
        </w:tc>
      </w:tr>
      <w:tr w:rsidR="00C96F88" w:rsidRPr="00765DB3" w14:paraId="17358E67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CD8" w14:textId="77777777" w:rsidR="00C96F88" w:rsidRPr="002B54E7" w:rsidRDefault="00C96F88" w:rsidP="00C96F8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2B54E7">
              <w:rPr>
                <w:rFonts w:ascii="Arial" w:hAnsi="Arial" w:cs="Arial"/>
                <w:bCs/>
                <w:lang w:val="en-US"/>
              </w:rPr>
              <w:t>Zohra MAMERI ép. BEROS,</w:t>
            </w:r>
          </w:p>
          <w:p w14:paraId="1115A4C4" w14:textId="77777777" w:rsidR="00C96F88" w:rsidRPr="00FB3C01" w:rsidRDefault="00C96F88" w:rsidP="00C96F88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2D2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 w:rsidRPr="002B54E7">
              <w:rPr>
                <w:rFonts w:ascii="Arial" w:hAnsi="Arial" w:cs="Arial"/>
                <w:bCs/>
              </w:rPr>
              <w:t>178 A, rue de Kirchberg</w:t>
            </w:r>
          </w:p>
          <w:p w14:paraId="79FEDDEE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</w:p>
          <w:p w14:paraId="4194E3C7" w14:textId="77777777" w:rsidR="00C96F88" w:rsidRPr="002B54E7" w:rsidRDefault="00C96F88" w:rsidP="00C96F88">
            <w:pPr>
              <w:rPr>
                <w:rFonts w:ascii="Arial" w:hAnsi="Arial" w:cs="Arial"/>
                <w:bCs/>
              </w:rPr>
            </w:pPr>
            <w:r w:rsidRPr="002B54E7">
              <w:rPr>
                <w:rFonts w:ascii="Arial" w:hAnsi="Arial" w:cs="Arial"/>
                <w:bCs/>
              </w:rPr>
              <w:t>L-1858 Luxembourg</w:t>
            </w:r>
          </w:p>
        </w:tc>
        <w:tc>
          <w:tcPr>
            <w:tcW w:w="5055" w:type="dxa"/>
          </w:tcPr>
          <w:p w14:paraId="07F32DED" w14:textId="77777777" w:rsidR="00C96F88" w:rsidRDefault="00C96F88" w:rsidP="00C96F8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mai 2020</w:t>
            </w:r>
          </w:p>
        </w:tc>
      </w:tr>
      <w:tr w:rsidR="00055A9B" w:rsidRPr="00765DB3" w14:paraId="03E21603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D2" w14:textId="77777777" w:rsidR="00055A9B" w:rsidRPr="002B54E7" w:rsidRDefault="00055A9B" w:rsidP="00C96F88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876" w14:textId="77777777" w:rsidR="00055A9B" w:rsidRPr="002B54E7" w:rsidRDefault="00055A9B" w:rsidP="00C96F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</w:tcPr>
          <w:p w14:paraId="50AFD097" w14:textId="77777777" w:rsidR="00055A9B" w:rsidRDefault="00055A9B" w:rsidP="00C96F88">
            <w:pPr>
              <w:rPr>
                <w:rFonts w:ascii="Arial" w:hAnsi="Arial" w:cs="Arial"/>
                <w:bCs/>
              </w:rPr>
            </w:pPr>
          </w:p>
        </w:tc>
      </w:tr>
      <w:tr w:rsidR="00C96F88" w:rsidRPr="00765DB3" w14:paraId="0E06FB66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CD0" w14:textId="77777777" w:rsidR="00C96F88" w:rsidRPr="004976D5" w:rsidRDefault="00C96F88" w:rsidP="00C96F88">
            <w:pPr>
              <w:jc w:val="both"/>
              <w:rPr>
                <w:rFonts w:ascii="Arial" w:hAnsi="Arial" w:cs="Arial"/>
                <w:bCs/>
              </w:rPr>
            </w:pPr>
            <w:r w:rsidRPr="004976D5">
              <w:rPr>
                <w:rFonts w:ascii="Arial" w:hAnsi="Arial" w:cs="Arial"/>
                <w:bCs/>
              </w:rPr>
              <w:t>Domenico BERARDINO,</w:t>
            </w:r>
          </w:p>
          <w:p w14:paraId="448AD21F" w14:textId="77777777" w:rsidR="00C96F88" w:rsidRPr="004976D5" w:rsidRDefault="00C96F88" w:rsidP="00C96F8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FB2" w14:textId="77777777" w:rsidR="00C96F88" w:rsidRPr="004976D5" w:rsidRDefault="00C96F88" w:rsidP="00C96F88">
            <w:pPr>
              <w:rPr>
                <w:rFonts w:ascii="Arial" w:eastAsia="Calibri" w:hAnsi="Arial" w:cs="Arial"/>
                <w:lang w:eastAsia="en-US"/>
              </w:rPr>
            </w:pPr>
            <w:r w:rsidRPr="004976D5">
              <w:rPr>
                <w:rFonts w:ascii="Arial" w:eastAsia="Calibri" w:hAnsi="Arial" w:cs="Arial"/>
                <w:lang w:eastAsia="en-US"/>
              </w:rPr>
              <w:t>20, rue Michel Rodange</w:t>
            </w:r>
          </w:p>
          <w:p w14:paraId="064BB0BE" w14:textId="77777777" w:rsidR="00C96F88" w:rsidRPr="004976D5" w:rsidRDefault="00C96F88" w:rsidP="00C96F88">
            <w:pPr>
              <w:rPr>
                <w:rFonts w:ascii="Arial" w:eastAsia="Calibri" w:hAnsi="Arial" w:cs="Arial"/>
                <w:lang w:eastAsia="en-US"/>
              </w:rPr>
            </w:pPr>
          </w:p>
          <w:p w14:paraId="20C80AAB" w14:textId="77777777" w:rsidR="00C96F88" w:rsidRPr="004976D5" w:rsidRDefault="00C96F88" w:rsidP="00C96F88">
            <w:pPr>
              <w:rPr>
                <w:rFonts w:ascii="Arial" w:hAnsi="Arial" w:cs="Arial"/>
                <w:bCs/>
              </w:rPr>
            </w:pPr>
            <w:r w:rsidRPr="004976D5">
              <w:rPr>
                <w:rFonts w:ascii="Arial" w:eastAsia="Calibri" w:hAnsi="Arial" w:cs="Arial"/>
                <w:lang w:eastAsia="en-US"/>
              </w:rPr>
              <w:t>L-4847 Rodange</w:t>
            </w:r>
          </w:p>
        </w:tc>
        <w:tc>
          <w:tcPr>
            <w:tcW w:w="5055" w:type="dxa"/>
          </w:tcPr>
          <w:p w14:paraId="354E0AF4" w14:textId="77777777" w:rsidR="00C96F88" w:rsidRPr="004976D5" w:rsidRDefault="00C96F88" w:rsidP="00C96F88">
            <w:pPr>
              <w:rPr>
                <w:rFonts w:ascii="Arial" w:hAnsi="Arial" w:cs="Arial"/>
                <w:bCs/>
              </w:rPr>
            </w:pPr>
            <w:r w:rsidRPr="004976D5">
              <w:rPr>
                <w:rFonts w:ascii="Arial" w:hAnsi="Arial" w:cs="Arial"/>
                <w:bCs/>
              </w:rPr>
              <w:t xml:space="preserve">Arrêté ministériel du 21 septembre 2020 </w:t>
            </w:r>
          </w:p>
        </w:tc>
      </w:tr>
      <w:tr w:rsidR="00C96F88" w:rsidRPr="00765DB3" w14:paraId="26130D0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9D8" w14:textId="77777777" w:rsidR="00C96F88" w:rsidRPr="004976D5" w:rsidRDefault="00C96F88" w:rsidP="00C96F88">
            <w:pPr>
              <w:jc w:val="both"/>
              <w:rPr>
                <w:rFonts w:ascii="Arial" w:hAnsi="Arial" w:cs="Arial"/>
                <w:bCs/>
              </w:rPr>
            </w:pPr>
            <w:r w:rsidRPr="004976D5">
              <w:rPr>
                <w:rFonts w:ascii="Arial" w:hAnsi="Arial" w:cs="Arial"/>
                <w:bCs/>
              </w:rPr>
              <w:t>Saida MOUSSAOUI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961" w14:textId="77777777" w:rsidR="00C96F88" w:rsidRPr="004976D5" w:rsidRDefault="00C96F88" w:rsidP="00C96F88">
            <w:pPr>
              <w:rPr>
                <w:rFonts w:ascii="Arial" w:eastAsia="Calibri" w:hAnsi="Arial" w:cs="Arial"/>
                <w:lang w:eastAsia="en-US"/>
              </w:rPr>
            </w:pPr>
            <w:r w:rsidRPr="004976D5">
              <w:rPr>
                <w:rFonts w:ascii="Arial" w:eastAsia="Calibri" w:hAnsi="Arial" w:cs="Arial"/>
                <w:lang w:eastAsia="en-US"/>
              </w:rPr>
              <w:t>39, route des Trois Cantons</w:t>
            </w:r>
          </w:p>
          <w:p w14:paraId="3B7A23C6" w14:textId="77777777" w:rsidR="00C96F88" w:rsidRPr="004976D5" w:rsidRDefault="00C96F88" w:rsidP="00C96F88">
            <w:pPr>
              <w:rPr>
                <w:rFonts w:ascii="Arial" w:eastAsia="Calibri" w:hAnsi="Arial" w:cs="Arial"/>
                <w:lang w:eastAsia="en-US"/>
              </w:rPr>
            </w:pPr>
          </w:p>
          <w:p w14:paraId="57BB2BFC" w14:textId="77777777" w:rsidR="00C96F88" w:rsidRPr="004976D5" w:rsidRDefault="00C96F88" w:rsidP="00C96F88">
            <w:pPr>
              <w:rPr>
                <w:rFonts w:ascii="Arial" w:eastAsia="Calibri" w:hAnsi="Arial" w:cs="Arial"/>
                <w:lang w:eastAsia="en-US"/>
              </w:rPr>
            </w:pPr>
            <w:r w:rsidRPr="004976D5">
              <w:rPr>
                <w:rFonts w:ascii="Arial" w:eastAsia="Calibri" w:hAnsi="Arial" w:cs="Arial"/>
                <w:lang w:eastAsia="en-US"/>
              </w:rPr>
              <w:t>L-4970 Bettange sur Mess</w:t>
            </w:r>
          </w:p>
        </w:tc>
        <w:tc>
          <w:tcPr>
            <w:tcW w:w="5055" w:type="dxa"/>
          </w:tcPr>
          <w:p w14:paraId="42934035" w14:textId="77777777" w:rsidR="00C96F88" w:rsidRPr="004976D5" w:rsidRDefault="00C96F88" w:rsidP="00C96F88">
            <w:pPr>
              <w:rPr>
                <w:rFonts w:ascii="Arial" w:hAnsi="Arial" w:cs="Arial"/>
                <w:bCs/>
              </w:rPr>
            </w:pPr>
            <w:r w:rsidRPr="004976D5">
              <w:rPr>
                <w:rFonts w:ascii="Arial" w:hAnsi="Arial" w:cs="Arial"/>
                <w:bCs/>
              </w:rPr>
              <w:t xml:space="preserve">Arrêté ministériel du 21 janvier 2021 </w:t>
            </w:r>
          </w:p>
        </w:tc>
      </w:tr>
      <w:tr w:rsidR="00746FDC" w:rsidRPr="00765DB3" w14:paraId="4046219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607" w14:textId="77777777" w:rsidR="00746FDC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 xml:space="preserve">Eva ROHDE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BE0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36, rue de Syren</w:t>
            </w:r>
          </w:p>
          <w:p w14:paraId="0FBF5858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</w:p>
          <w:p w14:paraId="3AACE4E3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L-5316 CONTERN</w:t>
            </w:r>
          </w:p>
        </w:tc>
        <w:tc>
          <w:tcPr>
            <w:tcW w:w="5055" w:type="dxa"/>
          </w:tcPr>
          <w:p w14:paraId="15D5A5CB" w14:textId="77777777" w:rsidR="00746FDC" w:rsidRPr="00AE6F32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22 mars 2021</w:t>
            </w:r>
          </w:p>
        </w:tc>
      </w:tr>
      <w:tr w:rsidR="00746FDC" w:rsidRPr="00765DB3" w14:paraId="444411A5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E60" w14:textId="77777777" w:rsidR="00746FDC" w:rsidRPr="004976D5" w:rsidRDefault="00746FDC" w:rsidP="00746F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Florent DE OLIVEIRA LOBATO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543" w14:textId="77777777" w:rsidR="00746FDC" w:rsidRPr="00746FDC" w:rsidRDefault="00746FDC" w:rsidP="00746FDC">
            <w:pPr>
              <w:rPr>
                <w:rFonts w:ascii="Arial" w:eastAsia="Calibri" w:hAnsi="Arial" w:cs="Arial"/>
                <w:lang w:val="de-DE" w:eastAsia="en-US"/>
              </w:rPr>
            </w:pPr>
            <w:r w:rsidRPr="00746FDC">
              <w:rPr>
                <w:rFonts w:ascii="Arial" w:eastAsia="Calibri" w:hAnsi="Arial" w:cs="Arial"/>
                <w:lang w:val="de-DE" w:eastAsia="en-US"/>
              </w:rPr>
              <w:t>19, rue Abbé Henri Muller</w:t>
            </w:r>
          </w:p>
          <w:p w14:paraId="5C5BC3C1" w14:textId="77777777" w:rsidR="00746FDC" w:rsidRPr="00746FDC" w:rsidRDefault="00746FDC" w:rsidP="00746FDC">
            <w:pPr>
              <w:rPr>
                <w:rFonts w:ascii="Arial" w:eastAsia="Calibri" w:hAnsi="Arial" w:cs="Arial"/>
                <w:lang w:val="de-DE" w:eastAsia="en-US"/>
              </w:rPr>
            </w:pPr>
          </w:p>
          <w:p w14:paraId="4771A9D7" w14:textId="77777777" w:rsidR="00746FDC" w:rsidRPr="00746FDC" w:rsidRDefault="00746FDC" w:rsidP="00746FDC">
            <w:pPr>
              <w:rPr>
                <w:rFonts w:ascii="Arial" w:eastAsia="Calibri" w:hAnsi="Arial" w:cs="Arial"/>
                <w:lang w:val="de-DE" w:eastAsia="en-US"/>
              </w:rPr>
            </w:pPr>
            <w:r w:rsidRPr="00746FDC">
              <w:rPr>
                <w:rFonts w:ascii="Arial" w:eastAsia="Calibri" w:hAnsi="Arial" w:cs="Arial"/>
                <w:lang w:val="de-DE" w:eastAsia="en-US"/>
              </w:rPr>
              <w:t>L-9065 Ettelbruck</w:t>
            </w:r>
          </w:p>
        </w:tc>
        <w:tc>
          <w:tcPr>
            <w:tcW w:w="5055" w:type="dxa"/>
          </w:tcPr>
          <w:p w14:paraId="6E8D7811" w14:textId="77777777" w:rsidR="00746FDC" w:rsidRPr="004976D5" w:rsidRDefault="00746FDC" w:rsidP="00746FDC">
            <w:pPr>
              <w:rPr>
                <w:rFonts w:ascii="Arial" w:hAnsi="Arial" w:cs="Arial"/>
                <w:bCs/>
              </w:rPr>
            </w:pPr>
            <w:r w:rsidRPr="004976D5">
              <w:rPr>
                <w:rFonts w:ascii="Arial" w:hAnsi="Arial" w:cs="Arial"/>
                <w:bCs/>
              </w:rPr>
              <w:t>Arrêté ministériel du 2</w:t>
            </w:r>
            <w:r>
              <w:rPr>
                <w:rFonts w:ascii="Arial" w:hAnsi="Arial" w:cs="Arial"/>
                <w:bCs/>
              </w:rPr>
              <w:t>8 avril</w:t>
            </w:r>
            <w:r w:rsidRPr="004976D5">
              <w:rPr>
                <w:rFonts w:ascii="Arial" w:hAnsi="Arial" w:cs="Arial"/>
                <w:bCs/>
              </w:rPr>
              <w:t xml:space="preserve"> 2021</w:t>
            </w:r>
          </w:p>
        </w:tc>
      </w:tr>
      <w:tr w:rsidR="00746FDC" w:rsidRPr="00765DB3" w14:paraId="3B01FE72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F52" w14:textId="77777777" w:rsidR="00746FDC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Catherine PEULVÉ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313E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200, Boulevard Malesherbes </w:t>
            </w:r>
          </w:p>
          <w:p w14:paraId="25A0D0B3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</w:p>
          <w:p w14:paraId="25731DD9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F-75017 Paris </w:t>
            </w:r>
          </w:p>
        </w:tc>
        <w:tc>
          <w:tcPr>
            <w:tcW w:w="5055" w:type="dxa"/>
          </w:tcPr>
          <w:p w14:paraId="4C4CD7DC" w14:textId="77777777" w:rsidR="00746FDC" w:rsidRPr="004976D5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14 juin 2021</w:t>
            </w:r>
          </w:p>
        </w:tc>
      </w:tr>
      <w:tr w:rsidR="00746FDC" w:rsidRPr="00765DB3" w14:paraId="5BD1BBE4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7FD" w14:textId="77777777" w:rsidR="00746FDC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 xml:space="preserve">Chorouk Aboulbal 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72D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2, rue de la seille </w:t>
            </w:r>
          </w:p>
          <w:p w14:paraId="51422343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</w:p>
          <w:p w14:paraId="714F99FA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F-57155 MARLY</w:t>
            </w:r>
          </w:p>
        </w:tc>
        <w:tc>
          <w:tcPr>
            <w:tcW w:w="5055" w:type="dxa"/>
          </w:tcPr>
          <w:p w14:paraId="15D30774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14 juin 2021</w:t>
            </w:r>
          </w:p>
        </w:tc>
      </w:tr>
      <w:tr w:rsidR="00746FDC" w:rsidRPr="00765DB3" w14:paraId="51634FE6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000" w14:textId="77777777" w:rsidR="00746FDC" w:rsidRPr="00044682" w:rsidRDefault="00746FDC" w:rsidP="00746FDC">
            <w:pPr>
              <w:rPr>
                <w:rFonts w:ascii="Arial" w:hAnsi="Arial" w:cs="Arial"/>
                <w:bCs/>
              </w:rPr>
            </w:pPr>
            <w:r w:rsidRPr="00044682">
              <w:rPr>
                <w:rFonts w:ascii="Arial" w:hAnsi="Arial" w:cs="Arial"/>
                <w:bCs/>
              </w:rPr>
              <w:t>Anne-Lise MOUGEL, épouse ZABEL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F21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10, rue Dicks </w:t>
            </w:r>
          </w:p>
          <w:p w14:paraId="617CD87E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</w:p>
          <w:p w14:paraId="0D8A3C02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L-7221 Bereldange</w:t>
            </w:r>
          </w:p>
        </w:tc>
        <w:tc>
          <w:tcPr>
            <w:tcW w:w="5055" w:type="dxa"/>
          </w:tcPr>
          <w:p w14:paraId="0B2CD13A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14 juin 2021</w:t>
            </w:r>
          </w:p>
        </w:tc>
      </w:tr>
      <w:tr w:rsidR="00746FDC" w:rsidRPr="00765DB3" w14:paraId="2ABB5286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C60" w14:textId="77777777" w:rsidR="00746FDC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Lara PAPILLO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634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27, Am Duerf </w:t>
            </w:r>
          </w:p>
          <w:p w14:paraId="02A84EE1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</w:p>
          <w:p w14:paraId="0DE6B3E1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L-7651 Heffingen </w:t>
            </w:r>
          </w:p>
        </w:tc>
        <w:tc>
          <w:tcPr>
            <w:tcW w:w="5055" w:type="dxa"/>
          </w:tcPr>
          <w:p w14:paraId="668F83AC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14 juin 2021</w:t>
            </w:r>
          </w:p>
        </w:tc>
      </w:tr>
      <w:tr w:rsidR="00746FDC" w:rsidRPr="00765DB3" w14:paraId="5D9A576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DE0" w14:textId="77777777" w:rsidR="00746FDC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Sandrine BEM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A5A" w14:textId="77777777" w:rsidR="00746FDC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 w:rsidRPr="00EB5F24">
              <w:rPr>
                <w:rFonts w:ascii="Arial" w:hAnsi="Arial" w:cs="Arial"/>
                <w:bCs/>
                <w:lang w:val="de-DE"/>
              </w:rPr>
              <w:t>216, Cité Roger Schmitz</w:t>
            </w:r>
          </w:p>
          <w:p w14:paraId="19ACE1D4" w14:textId="77777777" w:rsidR="00746FDC" w:rsidRPr="00EB5F24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</w:p>
          <w:p w14:paraId="18604168" w14:textId="77777777" w:rsidR="00746FDC" w:rsidRPr="00EB5F24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 w:rsidRPr="00EB5F24">
              <w:rPr>
                <w:rFonts w:ascii="Arial" w:hAnsi="Arial" w:cs="Arial"/>
                <w:bCs/>
                <w:lang w:val="de-DE"/>
              </w:rPr>
              <w:t>L-7381 BOFFERDANGE</w:t>
            </w:r>
          </w:p>
        </w:tc>
        <w:tc>
          <w:tcPr>
            <w:tcW w:w="5055" w:type="dxa"/>
          </w:tcPr>
          <w:p w14:paraId="3FB9FFE2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14 juin 2021</w:t>
            </w:r>
          </w:p>
        </w:tc>
      </w:tr>
      <w:tr w:rsidR="00746FDC" w:rsidRPr="00765DB3" w14:paraId="6C2F7285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74E" w14:textId="77777777" w:rsidR="00746FDC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Gilles GRÜN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03D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 rue de Wecker</w:t>
            </w:r>
          </w:p>
          <w:p w14:paraId="66DD90C6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</w:p>
          <w:p w14:paraId="5D07FA1C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L-6795 GREVENMACHER</w:t>
            </w:r>
          </w:p>
        </w:tc>
        <w:tc>
          <w:tcPr>
            <w:tcW w:w="5055" w:type="dxa"/>
          </w:tcPr>
          <w:p w14:paraId="1612D985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14 juin 2021</w:t>
            </w:r>
          </w:p>
        </w:tc>
      </w:tr>
      <w:tr w:rsidR="00746FDC" w:rsidRPr="00765DB3" w14:paraId="6ABFF0D6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42C9" w14:textId="77777777" w:rsidR="00746FDC" w:rsidRDefault="00746FDC" w:rsidP="00746FDC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Louise CHIAPPALONE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D91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 rue Josy Meyers</w:t>
            </w:r>
          </w:p>
          <w:p w14:paraId="393F29F4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</w:p>
          <w:p w14:paraId="47394D28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L-2178 LUXEMBOURG</w:t>
            </w:r>
          </w:p>
        </w:tc>
        <w:tc>
          <w:tcPr>
            <w:tcW w:w="5055" w:type="dxa"/>
          </w:tcPr>
          <w:p w14:paraId="7C51D75C" w14:textId="77777777" w:rsidR="00746FDC" w:rsidRDefault="00746FDC" w:rsidP="00746FD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14 juin 2021</w:t>
            </w:r>
          </w:p>
        </w:tc>
      </w:tr>
      <w:tr w:rsidR="00A82F12" w:rsidRPr="00765DB3" w14:paraId="38753ADC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ADD" w14:textId="77777777" w:rsidR="00A82F12" w:rsidRDefault="00A82F12" w:rsidP="00A82F12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Charles Auguste THIRY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A6B" w14:textId="77777777" w:rsidR="00A82F12" w:rsidRDefault="00A82F12" w:rsidP="00A82F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 rue de la Poste</w:t>
            </w:r>
          </w:p>
          <w:p w14:paraId="3C8D978F" w14:textId="77777777" w:rsidR="00A82F12" w:rsidRDefault="00A82F12" w:rsidP="00A82F12">
            <w:pPr>
              <w:rPr>
                <w:rFonts w:ascii="Arial" w:hAnsi="Arial" w:cs="Arial"/>
                <w:bCs/>
              </w:rPr>
            </w:pPr>
          </w:p>
          <w:p w14:paraId="1EFC16E1" w14:textId="77777777" w:rsidR="00A82F12" w:rsidRDefault="00A82F12" w:rsidP="00A82F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L-8824 PERLÉ</w:t>
            </w:r>
          </w:p>
        </w:tc>
        <w:tc>
          <w:tcPr>
            <w:tcW w:w="5055" w:type="dxa"/>
          </w:tcPr>
          <w:p w14:paraId="4806659E" w14:textId="77777777" w:rsidR="00A82F12" w:rsidRDefault="00A82F12" w:rsidP="00A82F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26 juillet 2021</w:t>
            </w:r>
          </w:p>
        </w:tc>
      </w:tr>
      <w:tr w:rsidR="00360975" w:rsidRPr="00765DB3" w14:paraId="02C4C581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94F" w14:textId="77777777" w:rsidR="00360975" w:rsidRDefault="00360975" w:rsidP="00360975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Jörg BATZ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7F0" w14:textId="77777777" w:rsidR="00360975" w:rsidRDefault="00360975" w:rsidP="0036097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 rue Jean François Boch</w:t>
            </w:r>
          </w:p>
          <w:p w14:paraId="2E1CF3E4" w14:textId="77777777" w:rsidR="00360975" w:rsidRDefault="00360975" w:rsidP="00360975">
            <w:pPr>
              <w:rPr>
                <w:rFonts w:ascii="Arial" w:hAnsi="Arial" w:cs="Arial"/>
                <w:bCs/>
              </w:rPr>
            </w:pPr>
          </w:p>
          <w:p w14:paraId="27C5357D" w14:textId="77777777" w:rsidR="00360975" w:rsidRDefault="00360975" w:rsidP="0036097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L-1244 Luxembourg</w:t>
            </w:r>
          </w:p>
        </w:tc>
        <w:tc>
          <w:tcPr>
            <w:tcW w:w="5055" w:type="dxa"/>
          </w:tcPr>
          <w:p w14:paraId="53A1D713" w14:textId="77777777" w:rsidR="00360975" w:rsidRDefault="00360975" w:rsidP="0036097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octobre 2021</w:t>
            </w:r>
          </w:p>
        </w:tc>
      </w:tr>
      <w:tr w:rsidR="00911A9C" w:rsidRPr="00765DB3" w14:paraId="35851D0F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1EC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Nisrine HEZZAZ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D16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 rue de la Poste</w:t>
            </w:r>
          </w:p>
          <w:p w14:paraId="35915103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</w:p>
          <w:p w14:paraId="22DDA686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L-8824 PERLÉ</w:t>
            </w:r>
          </w:p>
        </w:tc>
        <w:tc>
          <w:tcPr>
            <w:tcW w:w="5055" w:type="dxa"/>
          </w:tcPr>
          <w:p w14:paraId="2C4A32A1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5 janvier 2022</w:t>
            </w:r>
          </w:p>
        </w:tc>
      </w:tr>
      <w:tr w:rsidR="00911A9C" w:rsidRPr="00765DB3" w14:paraId="401F058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8BB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Danielle WEIS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76F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5a, Bigelbacherstrooss</w:t>
            </w:r>
          </w:p>
          <w:p w14:paraId="077A2D94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</w:p>
          <w:p w14:paraId="7533287B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L-9392 WALLENDORF-PONT</w:t>
            </w:r>
          </w:p>
        </w:tc>
        <w:tc>
          <w:tcPr>
            <w:tcW w:w="5055" w:type="dxa"/>
          </w:tcPr>
          <w:p w14:paraId="46A4ECD8" w14:textId="77777777" w:rsidR="00911A9C" w:rsidRDefault="00911A9C" w:rsidP="00705D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19 mai 2022</w:t>
            </w:r>
          </w:p>
        </w:tc>
      </w:tr>
      <w:tr w:rsidR="00667707" w:rsidRPr="00765DB3" w14:paraId="61646ACC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EA1" w14:textId="77777777" w:rsidR="00667707" w:rsidRDefault="00667707" w:rsidP="00667707">
            <w:pPr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Bonaventure NDZANA ALIMA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4C0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 rue de l’école</w:t>
            </w:r>
          </w:p>
          <w:p w14:paraId="4D52C7C8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7BC71699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L-3341 HUNCHERANGE</w:t>
            </w:r>
          </w:p>
        </w:tc>
        <w:tc>
          <w:tcPr>
            <w:tcW w:w="5055" w:type="dxa"/>
          </w:tcPr>
          <w:p w14:paraId="1FBAEEB5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1E184414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42A" w14:textId="77777777" w:rsidR="00667707" w:rsidRPr="00F9078D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Emmanuelle KIFFEL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A38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 rue de Vallières</w:t>
            </w:r>
          </w:p>
          <w:p w14:paraId="7B861C97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6303BA2D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F-57070 METZ</w:t>
            </w:r>
          </w:p>
        </w:tc>
        <w:tc>
          <w:tcPr>
            <w:tcW w:w="5055" w:type="dxa"/>
          </w:tcPr>
          <w:p w14:paraId="210A2ACA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31 mai 2022</w:t>
            </w:r>
          </w:p>
        </w:tc>
      </w:tr>
      <w:tr w:rsidR="00667707" w:rsidRPr="00765DB3" w14:paraId="5347DABA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BB0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Aline NEPOMUCENO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02A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225, rue Waassertrap</w:t>
            </w:r>
          </w:p>
          <w:p w14:paraId="43A0CAD6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0A925AB2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L-4408 BELVAUX</w:t>
            </w:r>
          </w:p>
        </w:tc>
        <w:tc>
          <w:tcPr>
            <w:tcW w:w="5055" w:type="dxa"/>
          </w:tcPr>
          <w:p w14:paraId="2BAE282C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30D15DC1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B00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Tilka DOUILLOT-MAES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1EB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 rue Marie Laurencin</w:t>
            </w:r>
          </w:p>
          <w:p w14:paraId="25F4F093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40BE06D4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F-57180 TERVILLE</w:t>
            </w:r>
          </w:p>
        </w:tc>
        <w:tc>
          <w:tcPr>
            <w:tcW w:w="5055" w:type="dxa"/>
          </w:tcPr>
          <w:p w14:paraId="5518BB2C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3883908F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5A0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Christophe CHILTE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406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19, rue de Longwy</w:t>
            </w:r>
          </w:p>
          <w:p w14:paraId="08991F69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7556C1E7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F-57100 THIONVILLE</w:t>
            </w:r>
          </w:p>
        </w:tc>
        <w:tc>
          <w:tcPr>
            <w:tcW w:w="5055" w:type="dxa"/>
          </w:tcPr>
          <w:p w14:paraId="1C59B50E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1ABEE17D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9D0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Santina Patrizia PAONE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E8F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 rue Basse</w:t>
            </w:r>
          </w:p>
          <w:p w14:paraId="28F40786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34D17805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L-6670 MERTERT</w:t>
            </w:r>
          </w:p>
        </w:tc>
        <w:tc>
          <w:tcPr>
            <w:tcW w:w="5055" w:type="dxa"/>
          </w:tcPr>
          <w:p w14:paraId="62F63793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33D848E5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F25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Charles MULLER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3E6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14A, rue des Bains</w:t>
            </w:r>
          </w:p>
          <w:p w14:paraId="4DEFE701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077DF34C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L-1212 LUXEMBOURG</w:t>
            </w:r>
          </w:p>
        </w:tc>
        <w:tc>
          <w:tcPr>
            <w:tcW w:w="5055" w:type="dxa"/>
          </w:tcPr>
          <w:p w14:paraId="05EB6D99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3AF4824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985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Samar SALLOUM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C01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 rue de la Gare</w:t>
            </w:r>
          </w:p>
          <w:p w14:paraId="62251E0A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44FE5101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L-3236 BETTEMBOURG</w:t>
            </w:r>
          </w:p>
        </w:tc>
        <w:tc>
          <w:tcPr>
            <w:tcW w:w="5055" w:type="dxa"/>
          </w:tcPr>
          <w:p w14:paraId="6B76785D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1CE0171F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07C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Indrita ISTREFI-MEHMEDOVIQ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BB3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44, rue G. Rossini</w:t>
            </w:r>
          </w:p>
          <w:p w14:paraId="6C572605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665A7F68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L-2451 Luxembourg</w:t>
            </w:r>
          </w:p>
        </w:tc>
        <w:tc>
          <w:tcPr>
            <w:tcW w:w="5055" w:type="dxa"/>
          </w:tcPr>
          <w:p w14:paraId="38D6A0B5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5732E469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228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Nicolas HENNE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6D3" w14:textId="77777777" w:rsidR="00987240" w:rsidRDefault="00987240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Médiateurs Légal s.à r.l.-S</w:t>
            </w:r>
          </w:p>
          <w:p w14:paraId="45FE24E1" w14:textId="77777777" w:rsidR="00667707" w:rsidRDefault="00C24FB3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8-10, rue Mathias Hardt</w:t>
            </w:r>
          </w:p>
          <w:p w14:paraId="41D9989D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53C0A6CF" w14:textId="77777777" w:rsidR="00667707" w:rsidRDefault="00C24FB3" w:rsidP="00C24F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L-1717 Luxembourg</w:t>
            </w:r>
          </w:p>
        </w:tc>
        <w:tc>
          <w:tcPr>
            <w:tcW w:w="5055" w:type="dxa"/>
          </w:tcPr>
          <w:p w14:paraId="20CC42FF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1486DFB3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DB0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Michelle GÖBEL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834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 rue des Tanneurs</w:t>
            </w:r>
          </w:p>
          <w:p w14:paraId="397A98FA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2F4B92DA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L-6491 ECHTERNACH</w:t>
            </w:r>
          </w:p>
        </w:tc>
        <w:tc>
          <w:tcPr>
            <w:tcW w:w="5055" w:type="dxa"/>
          </w:tcPr>
          <w:p w14:paraId="014D7B7B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1543516A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A7B" w14:textId="77777777" w:rsidR="00667707" w:rsidRDefault="00705DEB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Franç</w:t>
            </w:r>
            <w:r w:rsidR="00667707">
              <w:rPr>
                <w:rFonts w:ascii="Arial" w:hAnsi="Arial" w:cs="Arial"/>
                <w:bCs/>
              </w:rPr>
              <w:t>oise GILLEN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55A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114, rue Emile Metz</w:t>
            </w:r>
          </w:p>
          <w:p w14:paraId="62905CE2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574843EF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L-2149 LUXEMBOURG</w:t>
            </w:r>
          </w:p>
        </w:tc>
        <w:tc>
          <w:tcPr>
            <w:tcW w:w="5055" w:type="dxa"/>
          </w:tcPr>
          <w:p w14:paraId="0A630F01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667707" w:rsidRPr="00765DB3" w14:paraId="017902A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DE3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Sandra SCIOTTI GRATTI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804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57, rue Ermesinde</w:t>
            </w:r>
          </w:p>
          <w:p w14:paraId="06E9D02C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52E3DCBC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L-4992 SANEM</w:t>
            </w:r>
          </w:p>
        </w:tc>
        <w:tc>
          <w:tcPr>
            <w:tcW w:w="5055" w:type="dxa"/>
          </w:tcPr>
          <w:p w14:paraId="0A97ED58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31 mai 2022</w:t>
            </w:r>
          </w:p>
        </w:tc>
      </w:tr>
      <w:tr w:rsidR="00667707" w:rsidRPr="00765DB3" w14:paraId="3EF54363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85B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Rachel GAESSLER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14F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 rue des Bosquets</w:t>
            </w:r>
          </w:p>
          <w:p w14:paraId="5E774628" w14:textId="77777777" w:rsidR="001D1B99" w:rsidRDefault="001D1B99" w:rsidP="00667707">
            <w:pPr>
              <w:rPr>
                <w:rFonts w:ascii="Arial" w:hAnsi="Arial" w:cs="Arial"/>
                <w:bCs/>
              </w:rPr>
            </w:pPr>
          </w:p>
          <w:p w14:paraId="20CB558C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F-57330 HETTANGE-GRANDE</w:t>
            </w:r>
          </w:p>
        </w:tc>
        <w:tc>
          <w:tcPr>
            <w:tcW w:w="5055" w:type="dxa"/>
          </w:tcPr>
          <w:p w14:paraId="339D91F5" w14:textId="77777777" w:rsidR="00667707" w:rsidRDefault="00667707" w:rsidP="00667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1D1B99" w:rsidRPr="00765DB3" w14:paraId="693D1DC4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F92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Nicole KAHN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F61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6a, rue de Leudelange</w:t>
            </w:r>
          </w:p>
          <w:p w14:paraId="365F5FD3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</w:p>
          <w:p w14:paraId="03EBF55A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L-1934 CESSANGE</w:t>
            </w:r>
          </w:p>
        </w:tc>
        <w:tc>
          <w:tcPr>
            <w:tcW w:w="5055" w:type="dxa"/>
          </w:tcPr>
          <w:p w14:paraId="0E302D0E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1D1B99" w:rsidRPr="00765DB3" w14:paraId="64B2A364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46F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Roger TUDELA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64F" w14:textId="77777777" w:rsidR="001D1B99" w:rsidRDefault="00705DEB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 r</w:t>
            </w:r>
            <w:r w:rsidR="001D1B99">
              <w:rPr>
                <w:rFonts w:ascii="Arial" w:hAnsi="Arial" w:cs="Arial"/>
                <w:bCs/>
              </w:rPr>
              <w:t>ue Michel Rodange</w:t>
            </w:r>
          </w:p>
          <w:p w14:paraId="0866E254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</w:p>
          <w:p w14:paraId="6E056AE2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L-2430 Luxembourg</w:t>
            </w:r>
          </w:p>
        </w:tc>
        <w:tc>
          <w:tcPr>
            <w:tcW w:w="5055" w:type="dxa"/>
          </w:tcPr>
          <w:p w14:paraId="60E24D0C" w14:textId="77777777" w:rsidR="001D1B99" w:rsidRDefault="001D1B9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31 mai 2022</w:t>
            </w:r>
          </w:p>
        </w:tc>
      </w:tr>
      <w:tr w:rsidR="00705DEB" w:rsidRPr="00765DB3" w14:paraId="68A70D06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1F5" w14:textId="77777777" w:rsidR="00705DEB" w:rsidRPr="00874181" w:rsidRDefault="00705DEB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Tine A. LARSEN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CCC" w14:textId="77777777" w:rsidR="00705DEB" w:rsidRPr="00874181" w:rsidRDefault="00705DEB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4, rue de Dublin</w:t>
            </w:r>
          </w:p>
          <w:p w14:paraId="2DC4BAF4" w14:textId="77777777" w:rsidR="00705DEB" w:rsidRPr="00874181" w:rsidRDefault="00705DEB" w:rsidP="001D1B99">
            <w:pPr>
              <w:rPr>
                <w:rFonts w:ascii="Arial" w:hAnsi="Arial" w:cs="Arial"/>
                <w:bCs/>
              </w:rPr>
            </w:pPr>
          </w:p>
          <w:p w14:paraId="6F44E8FF" w14:textId="77777777" w:rsidR="00705DEB" w:rsidRPr="00874181" w:rsidRDefault="00705DEB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L-8224 Mamer</w:t>
            </w:r>
          </w:p>
        </w:tc>
        <w:tc>
          <w:tcPr>
            <w:tcW w:w="5055" w:type="dxa"/>
          </w:tcPr>
          <w:p w14:paraId="41AB6DFB" w14:textId="77777777" w:rsidR="00705DEB" w:rsidRPr="00874181" w:rsidRDefault="00705DEB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Arrêté ministériel du 14 septembre 2022</w:t>
            </w:r>
          </w:p>
        </w:tc>
      </w:tr>
      <w:tr w:rsidR="00705DEB" w:rsidRPr="00765DB3" w14:paraId="0454C2DC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8D06" w14:textId="77777777" w:rsidR="00705DEB" w:rsidRPr="00874181" w:rsidRDefault="00A5790D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Catherine CLEMENT BERGHMANS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3F6" w14:textId="77777777" w:rsidR="00705DEB" w:rsidRPr="00874181" w:rsidRDefault="00A5790D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43, rue des graminées</w:t>
            </w:r>
          </w:p>
          <w:p w14:paraId="5EFAB3AE" w14:textId="77777777" w:rsidR="00A5790D" w:rsidRPr="00874181" w:rsidRDefault="00A5790D" w:rsidP="001D1B99">
            <w:pPr>
              <w:rPr>
                <w:rFonts w:ascii="Arial" w:hAnsi="Arial" w:cs="Arial"/>
                <w:bCs/>
              </w:rPr>
            </w:pPr>
          </w:p>
          <w:p w14:paraId="52CC06B5" w14:textId="77777777" w:rsidR="00A5790D" w:rsidRPr="00874181" w:rsidRDefault="00A5790D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F-57100 Thionville</w:t>
            </w:r>
          </w:p>
        </w:tc>
        <w:tc>
          <w:tcPr>
            <w:tcW w:w="5055" w:type="dxa"/>
          </w:tcPr>
          <w:p w14:paraId="782A2830" w14:textId="77777777" w:rsidR="00705DEB" w:rsidRPr="00874181" w:rsidRDefault="00A5790D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Arrêté ministériel du 16 novembre 2022</w:t>
            </w:r>
          </w:p>
        </w:tc>
      </w:tr>
      <w:tr w:rsidR="00705DEB" w:rsidRPr="00765DB3" w14:paraId="332DABF7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A7E" w14:textId="77777777" w:rsidR="00705DEB" w:rsidRPr="00874181" w:rsidRDefault="00A5790D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Mélanie DE MUUR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2EE" w14:textId="77777777" w:rsidR="00705DEB" w:rsidRPr="00874181" w:rsidRDefault="00A5790D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241, Val des bons malades</w:t>
            </w:r>
          </w:p>
          <w:p w14:paraId="41405886" w14:textId="77777777" w:rsidR="00A5790D" w:rsidRPr="00874181" w:rsidRDefault="00A5790D" w:rsidP="001D1B99">
            <w:pPr>
              <w:rPr>
                <w:rFonts w:ascii="Arial" w:hAnsi="Arial" w:cs="Arial"/>
                <w:bCs/>
              </w:rPr>
            </w:pPr>
          </w:p>
          <w:p w14:paraId="5C90F474" w14:textId="77777777" w:rsidR="00A5790D" w:rsidRPr="00874181" w:rsidRDefault="00A5790D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L-2121 Luxembourg</w:t>
            </w:r>
          </w:p>
        </w:tc>
        <w:tc>
          <w:tcPr>
            <w:tcW w:w="5055" w:type="dxa"/>
          </w:tcPr>
          <w:p w14:paraId="3FFEF5EF" w14:textId="77777777" w:rsidR="00705DEB" w:rsidRPr="00874181" w:rsidRDefault="00A5790D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Arrêté ministériel du 16 novembre 2022</w:t>
            </w:r>
          </w:p>
        </w:tc>
      </w:tr>
      <w:tr w:rsidR="00705DEB" w:rsidRPr="00765DB3" w14:paraId="5DB43CAB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9E9" w14:textId="77777777" w:rsidR="00705DEB" w:rsidRPr="00874181" w:rsidRDefault="00C368C1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Laurent MERTZ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EE9" w14:textId="77777777" w:rsidR="00705DEB" w:rsidRPr="00874181" w:rsidRDefault="00C368C1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12, rue de la Semois</w:t>
            </w:r>
          </w:p>
          <w:p w14:paraId="067DA6CF" w14:textId="77777777" w:rsidR="00C368C1" w:rsidRPr="00874181" w:rsidRDefault="00C368C1" w:rsidP="001D1B99">
            <w:pPr>
              <w:rPr>
                <w:rFonts w:ascii="Arial" w:hAnsi="Arial" w:cs="Arial"/>
                <w:bCs/>
              </w:rPr>
            </w:pPr>
          </w:p>
          <w:p w14:paraId="1D7517D6" w14:textId="77777777" w:rsidR="00C368C1" w:rsidRPr="00874181" w:rsidRDefault="00C368C1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B-6700 Arlon</w:t>
            </w:r>
          </w:p>
        </w:tc>
        <w:tc>
          <w:tcPr>
            <w:tcW w:w="5055" w:type="dxa"/>
          </w:tcPr>
          <w:p w14:paraId="30202EE8" w14:textId="77777777" w:rsidR="00705DEB" w:rsidRPr="00874181" w:rsidRDefault="00C368C1" w:rsidP="001D1B99">
            <w:pPr>
              <w:rPr>
                <w:rFonts w:ascii="Arial" w:hAnsi="Arial" w:cs="Arial"/>
                <w:bCs/>
              </w:rPr>
            </w:pPr>
            <w:r w:rsidRPr="00874181">
              <w:rPr>
                <w:rFonts w:ascii="Arial" w:hAnsi="Arial" w:cs="Arial"/>
                <w:bCs/>
              </w:rPr>
              <w:t>Arrêté ministériel du 16 novembre 2022</w:t>
            </w:r>
          </w:p>
        </w:tc>
      </w:tr>
      <w:tr w:rsidR="00705DEB" w:rsidRPr="00765DB3" w14:paraId="42847EEE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369" w14:textId="77777777" w:rsidR="00705DEB" w:rsidRDefault="00874181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Rachel Rebecca KRZY</w:t>
            </w:r>
            <w:r w:rsidR="000B40D0">
              <w:rPr>
                <w:rFonts w:ascii="Arial" w:hAnsi="Arial" w:cs="Arial"/>
                <w:bCs/>
              </w:rPr>
              <w:t>Z</w:t>
            </w:r>
            <w:r>
              <w:rPr>
                <w:rFonts w:ascii="Arial" w:hAnsi="Arial" w:cs="Arial"/>
                <w:bCs/>
              </w:rPr>
              <w:t>ANIAK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470" w14:textId="77777777" w:rsidR="00705DEB" w:rsidRDefault="00874181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15A, rue du Faubourg</w:t>
            </w:r>
          </w:p>
          <w:p w14:paraId="4DAA08BD" w14:textId="77777777" w:rsidR="00874181" w:rsidRDefault="00874181" w:rsidP="001D1B99">
            <w:pPr>
              <w:rPr>
                <w:rFonts w:ascii="Arial" w:hAnsi="Arial" w:cs="Arial"/>
                <w:bCs/>
              </w:rPr>
            </w:pPr>
          </w:p>
          <w:p w14:paraId="0F1E2284" w14:textId="77777777" w:rsidR="00874181" w:rsidRDefault="00874181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L-8468 Eischen</w:t>
            </w:r>
          </w:p>
        </w:tc>
        <w:tc>
          <w:tcPr>
            <w:tcW w:w="5055" w:type="dxa"/>
          </w:tcPr>
          <w:p w14:paraId="121ECBFE" w14:textId="77777777" w:rsidR="00705DEB" w:rsidRDefault="00874181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9 décembre 2022</w:t>
            </w:r>
          </w:p>
        </w:tc>
      </w:tr>
      <w:tr w:rsidR="00705DEB" w:rsidRPr="00765DB3" w14:paraId="44362586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804" w14:textId="77777777" w:rsidR="00705DEB" w:rsidRDefault="00211BFE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Vanessa VANDERZWALMEN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D33" w14:textId="77777777" w:rsidR="00705DEB" w:rsidRDefault="00211BFE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20, rue Jean Schaack</w:t>
            </w:r>
          </w:p>
          <w:p w14:paraId="44F5CF29" w14:textId="77777777" w:rsidR="00211BFE" w:rsidRDefault="00211BFE" w:rsidP="001D1B99">
            <w:pPr>
              <w:rPr>
                <w:rFonts w:ascii="Arial" w:hAnsi="Arial" w:cs="Arial"/>
                <w:bCs/>
              </w:rPr>
            </w:pPr>
          </w:p>
          <w:p w14:paraId="2519255F" w14:textId="77777777" w:rsidR="00211BFE" w:rsidRDefault="00211BFE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L-7251 Helmsange</w:t>
            </w:r>
          </w:p>
        </w:tc>
        <w:tc>
          <w:tcPr>
            <w:tcW w:w="5055" w:type="dxa"/>
          </w:tcPr>
          <w:p w14:paraId="50BB804F" w14:textId="77777777" w:rsidR="00705DEB" w:rsidRDefault="00211BFE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13 décembre 2022</w:t>
            </w:r>
          </w:p>
        </w:tc>
      </w:tr>
      <w:tr w:rsidR="002C7F84" w:rsidRPr="00765DB3" w14:paraId="54349950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2D0" w14:textId="77777777" w:rsidR="002C7F84" w:rsidRDefault="002C7F84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Guy AYIVI-AKOESSO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D4B" w14:textId="77777777" w:rsidR="002C7F84" w:rsidRDefault="002C7F84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 rue des Enfants de la Fensch</w:t>
            </w:r>
          </w:p>
          <w:p w14:paraId="1613F0A4" w14:textId="77777777" w:rsidR="002C7F84" w:rsidRDefault="002C7F84" w:rsidP="001D1B99">
            <w:pPr>
              <w:rPr>
                <w:rFonts w:ascii="Arial" w:hAnsi="Arial" w:cs="Arial"/>
                <w:bCs/>
              </w:rPr>
            </w:pPr>
          </w:p>
          <w:p w14:paraId="160389F0" w14:textId="77777777" w:rsidR="002C7F84" w:rsidRDefault="002C7F84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F-57100 Thionville</w:t>
            </w:r>
          </w:p>
        </w:tc>
        <w:tc>
          <w:tcPr>
            <w:tcW w:w="5055" w:type="dxa"/>
          </w:tcPr>
          <w:p w14:paraId="20CF852B" w14:textId="77777777" w:rsidR="002C7F84" w:rsidRDefault="002C7F84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4 janvier 2023</w:t>
            </w:r>
          </w:p>
        </w:tc>
      </w:tr>
      <w:tr w:rsidR="00205595" w:rsidRPr="00765DB3" w14:paraId="2C11F28E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1FA" w14:textId="77777777" w:rsidR="00205595" w:rsidRDefault="00205595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Camelia Stefania BOJAN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41D" w14:textId="77777777" w:rsidR="00205595" w:rsidRDefault="0020559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 rue de Schoenfels</w:t>
            </w:r>
          </w:p>
          <w:p w14:paraId="082D5165" w14:textId="77777777" w:rsidR="00484C68" w:rsidRDefault="00484C68" w:rsidP="001D1B99">
            <w:pPr>
              <w:rPr>
                <w:rFonts w:ascii="Arial" w:hAnsi="Arial" w:cs="Arial"/>
                <w:bCs/>
              </w:rPr>
            </w:pPr>
          </w:p>
          <w:p w14:paraId="4D983B00" w14:textId="77777777" w:rsidR="00205595" w:rsidRDefault="0020559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L-8151 Bridel</w:t>
            </w:r>
          </w:p>
        </w:tc>
        <w:tc>
          <w:tcPr>
            <w:tcW w:w="5055" w:type="dxa"/>
          </w:tcPr>
          <w:p w14:paraId="641C4863" w14:textId="77777777" w:rsidR="00205595" w:rsidRDefault="0020559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</w:t>
            </w:r>
            <w:r w:rsidRPr="00205595">
              <w:rPr>
                <w:rFonts w:ascii="Arial" w:hAnsi="Arial" w:cs="Arial"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Cs/>
              </w:rPr>
              <w:t xml:space="preserve"> février 2023</w:t>
            </w:r>
          </w:p>
        </w:tc>
      </w:tr>
      <w:tr w:rsidR="00F61B73" w:rsidRPr="00765DB3" w14:paraId="5124DC65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D57" w14:textId="77777777" w:rsidR="00F61B73" w:rsidRDefault="00F61B73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Camilo Alberto DE SÁ FERREIRA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E95" w14:textId="77777777" w:rsidR="00F61B73" w:rsidRDefault="00F61B73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 rue Nicolas Biever</w:t>
            </w:r>
          </w:p>
          <w:p w14:paraId="43553B03" w14:textId="77777777" w:rsidR="00484C68" w:rsidRDefault="00484C68" w:rsidP="001D1B99">
            <w:pPr>
              <w:rPr>
                <w:rFonts w:ascii="Arial" w:hAnsi="Arial" w:cs="Arial"/>
                <w:bCs/>
              </w:rPr>
            </w:pPr>
          </w:p>
          <w:p w14:paraId="37C5B6AF" w14:textId="77777777" w:rsidR="00F61B73" w:rsidRDefault="00F61B73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L-4807 Rodange</w:t>
            </w:r>
          </w:p>
        </w:tc>
        <w:tc>
          <w:tcPr>
            <w:tcW w:w="5055" w:type="dxa"/>
          </w:tcPr>
          <w:p w14:paraId="36FE3430" w14:textId="77777777" w:rsidR="00F61B73" w:rsidRDefault="00F61B73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Arrêté ministériel du 29 mars 2023</w:t>
            </w:r>
          </w:p>
        </w:tc>
      </w:tr>
      <w:tr w:rsidR="00F61B73" w:rsidRPr="00765DB3" w14:paraId="564DEF41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90F" w14:textId="77777777" w:rsidR="00F61B73" w:rsidRDefault="002A07D5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Martine KLEINBERG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A2D" w14:textId="77777777" w:rsidR="00F61B73" w:rsidRDefault="002A07D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 rue Jean-Pierre Sauvage</w:t>
            </w:r>
          </w:p>
          <w:p w14:paraId="133B6CE5" w14:textId="77777777" w:rsidR="00484C68" w:rsidRDefault="00484C68" w:rsidP="001D1B99">
            <w:pPr>
              <w:rPr>
                <w:rFonts w:ascii="Arial" w:hAnsi="Arial" w:cs="Arial"/>
                <w:bCs/>
              </w:rPr>
            </w:pPr>
          </w:p>
          <w:p w14:paraId="69CD37AC" w14:textId="77777777" w:rsidR="002A07D5" w:rsidRDefault="002A07D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L-2514 Luxembourg</w:t>
            </w:r>
          </w:p>
        </w:tc>
        <w:tc>
          <w:tcPr>
            <w:tcW w:w="5055" w:type="dxa"/>
          </w:tcPr>
          <w:p w14:paraId="00DDC151" w14:textId="77777777" w:rsidR="00F61B73" w:rsidRDefault="002A07D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29 mars 2023</w:t>
            </w:r>
          </w:p>
        </w:tc>
      </w:tr>
      <w:tr w:rsidR="00F61B73" w:rsidRPr="00765DB3" w14:paraId="50020172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E9D" w14:textId="77777777" w:rsidR="00F61B73" w:rsidRDefault="002A07D5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Christophe LUDWIG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E7C" w14:textId="77777777" w:rsidR="00F61B73" w:rsidRDefault="002A07D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 rue du Noyer</w:t>
            </w:r>
          </w:p>
          <w:p w14:paraId="7CE0D6C0" w14:textId="77777777" w:rsidR="00484C68" w:rsidRDefault="00484C68" w:rsidP="001D1B99">
            <w:pPr>
              <w:rPr>
                <w:rFonts w:ascii="Arial" w:hAnsi="Arial" w:cs="Arial"/>
                <w:bCs/>
              </w:rPr>
            </w:pPr>
          </w:p>
          <w:p w14:paraId="589B7FC1" w14:textId="77777777" w:rsidR="002A07D5" w:rsidRDefault="002A07D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F-67270 Duntzenheim</w:t>
            </w:r>
          </w:p>
        </w:tc>
        <w:tc>
          <w:tcPr>
            <w:tcW w:w="5055" w:type="dxa"/>
          </w:tcPr>
          <w:p w14:paraId="608100A1" w14:textId="77777777" w:rsidR="00F61B73" w:rsidRDefault="002A07D5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29 mars 2023</w:t>
            </w:r>
          </w:p>
        </w:tc>
      </w:tr>
      <w:tr w:rsidR="00F61B73" w:rsidRPr="00765DB3" w14:paraId="300952E2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4DE6" w14:textId="77777777" w:rsidR="00F61B73" w:rsidRDefault="00CF2139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Frédéric OSOWSKI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870" w14:textId="77777777" w:rsidR="00F61B73" w:rsidRDefault="00CF213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 rue de la Lorraine</w:t>
            </w:r>
          </w:p>
          <w:p w14:paraId="6E568280" w14:textId="77777777" w:rsidR="00484C68" w:rsidRDefault="00484C68" w:rsidP="001D1B99">
            <w:pPr>
              <w:rPr>
                <w:rFonts w:ascii="Arial" w:hAnsi="Arial" w:cs="Arial"/>
                <w:bCs/>
              </w:rPr>
            </w:pPr>
          </w:p>
          <w:p w14:paraId="07D96569" w14:textId="77777777" w:rsidR="00CF2139" w:rsidRDefault="00CF213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F-54720 Lexy</w:t>
            </w:r>
          </w:p>
        </w:tc>
        <w:tc>
          <w:tcPr>
            <w:tcW w:w="5055" w:type="dxa"/>
          </w:tcPr>
          <w:p w14:paraId="3A1418D4" w14:textId="77777777" w:rsidR="00F61B73" w:rsidRDefault="00CF213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29 mars 2023</w:t>
            </w:r>
          </w:p>
        </w:tc>
      </w:tr>
      <w:tr w:rsidR="00F61B73" w:rsidRPr="00765DB3" w14:paraId="1BC9AB73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815" w14:textId="77777777" w:rsidR="00F61B73" w:rsidRDefault="00CF2139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Moses Defang NNEM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9E" w14:textId="77777777" w:rsidR="00F61B73" w:rsidRDefault="00CF213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 rue de Belvaux</w:t>
            </w:r>
          </w:p>
          <w:p w14:paraId="3DEB6B22" w14:textId="77777777" w:rsidR="00484C68" w:rsidRDefault="00484C68" w:rsidP="001D1B99">
            <w:pPr>
              <w:rPr>
                <w:rFonts w:ascii="Arial" w:hAnsi="Arial" w:cs="Arial"/>
                <w:bCs/>
              </w:rPr>
            </w:pPr>
          </w:p>
          <w:p w14:paraId="0B79BDF0" w14:textId="77777777" w:rsidR="00CF2139" w:rsidRDefault="00CF213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L-4025 Esch-sur-Alzette</w:t>
            </w:r>
          </w:p>
        </w:tc>
        <w:tc>
          <w:tcPr>
            <w:tcW w:w="5055" w:type="dxa"/>
          </w:tcPr>
          <w:p w14:paraId="587857B5" w14:textId="77777777" w:rsidR="00F61B73" w:rsidRDefault="00CF2139" w:rsidP="001D1B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29 mars 2023</w:t>
            </w:r>
          </w:p>
        </w:tc>
      </w:tr>
      <w:tr w:rsidR="00F61B73" w:rsidRPr="00CF2139" w14:paraId="21EEFA47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573" w14:textId="77777777" w:rsidR="00F61B73" w:rsidRDefault="00CF2139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Christophe COLAS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8DF" w14:textId="77777777" w:rsidR="00F61B73" w:rsidRDefault="00484C68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34, rue</w:t>
            </w:r>
            <w:r w:rsidR="00CF2139" w:rsidRPr="00CF2139">
              <w:rPr>
                <w:rFonts w:ascii="Arial" w:hAnsi="Arial" w:cs="Arial"/>
                <w:bCs/>
                <w:lang w:val="en-US"/>
              </w:rPr>
              <w:t xml:space="preserve"> Edouard Wolff</w:t>
            </w:r>
          </w:p>
          <w:p w14:paraId="64677069" w14:textId="77777777" w:rsidR="00484C68" w:rsidRPr="00CF2139" w:rsidRDefault="00484C68" w:rsidP="001D1B99">
            <w:pPr>
              <w:rPr>
                <w:rFonts w:ascii="Arial" w:hAnsi="Arial" w:cs="Arial"/>
                <w:bCs/>
                <w:lang w:val="en-US"/>
              </w:rPr>
            </w:pPr>
          </w:p>
          <w:p w14:paraId="6F505E55" w14:textId="77777777" w:rsidR="00CF2139" w:rsidRPr="00CF2139" w:rsidRDefault="00CF2139" w:rsidP="001D1B99">
            <w:pPr>
              <w:rPr>
                <w:rFonts w:ascii="Arial" w:hAnsi="Arial" w:cs="Arial"/>
                <w:bCs/>
                <w:lang w:val="en-US"/>
              </w:rPr>
            </w:pPr>
            <w:r w:rsidRPr="00CF2139">
              <w:rPr>
                <w:rFonts w:ascii="Arial" w:hAnsi="Arial" w:cs="Arial"/>
                <w:bCs/>
                <w:lang w:val="en-US"/>
              </w:rPr>
              <w:t>L-9440 V</w:t>
            </w:r>
            <w:r>
              <w:rPr>
                <w:rFonts w:ascii="Arial" w:hAnsi="Arial" w:cs="Arial"/>
                <w:bCs/>
                <w:lang w:val="en-US"/>
              </w:rPr>
              <w:t>ianden</w:t>
            </w:r>
          </w:p>
        </w:tc>
        <w:tc>
          <w:tcPr>
            <w:tcW w:w="5055" w:type="dxa"/>
          </w:tcPr>
          <w:p w14:paraId="793FDC2F" w14:textId="77777777" w:rsidR="00F61B73" w:rsidRPr="00CF2139" w:rsidRDefault="00CF2139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Arrêté ministériel du 21 avril 2023</w:t>
            </w:r>
          </w:p>
        </w:tc>
      </w:tr>
      <w:tr w:rsidR="00735FF5" w:rsidRPr="00CF2139" w14:paraId="380C9F90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2B5D" w14:textId="77777777" w:rsidR="00735FF5" w:rsidRDefault="00735FF5" w:rsidP="00735F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Fabienne VAN DER VLEUGEL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A1F" w14:textId="77777777" w:rsidR="00735FF5" w:rsidRPr="00166986" w:rsidRDefault="00735FF5" w:rsidP="001D1B99">
            <w:pPr>
              <w:rPr>
                <w:rFonts w:ascii="Arial" w:hAnsi="Arial" w:cs="Arial"/>
                <w:bCs/>
              </w:rPr>
            </w:pPr>
            <w:r w:rsidRPr="00166986">
              <w:rPr>
                <w:rFonts w:ascii="Arial" w:hAnsi="Arial" w:cs="Arial"/>
                <w:bCs/>
              </w:rPr>
              <w:t>15, rue Fabre d’Eglantine</w:t>
            </w:r>
          </w:p>
          <w:p w14:paraId="46BF79FD" w14:textId="77777777" w:rsidR="00735FF5" w:rsidRPr="00166986" w:rsidRDefault="00735FF5" w:rsidP="001D1B99">
            <w:pPr>
              <w:rPr>
                <w:rFonts w:ascii="Arial" w:hAnsi="Arial" w:cs="Arial"/>
                <w:bCs/>
              </w:rPr>
            </w:pPr>
          </w:p>
          <w:p w14:paraId="3AB7B7A1" w14:textId="77777777" w:rsidR="00735FF5" w:rsidRPr="00166986" w:rsidRDefault="00735FF5" w:rsidP="001D1B99">
            <w:pPr>
              <w:rPr>
                <w:rFonts w:ascii="Arial" w:hAnsi="Arial" w:cs="Arial"/>
                <w:bCs/>
              </w:rPr>
            </w:pPr>
            <w:r w:rsidRPr="00166986">
              <w:rPr>
                <w:rFonts w:ascii="Arial" w:hAnsi="Arial" w:cs="Arial"/>
                <w:bCs/>
              </w:rPr>
              <w:t>F-77470 Boutigny</w:t>
            </w:r>
          </w:p>
        </w:tc>
        <w:tc>
          <w:tcPr>
            <w:tcW w:w="5055" w:type="dxa"/>
          </w:tcPr>
          <w:p w14:paraId="350C685E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Arrêté ministériel du 24 mai 2023</w:t>
            </w:r>
          </w:p>
        </w:tc>
      </w:tr>
      <w:tr w:rsidR="00735FF5" w:rsidRPr="00CF2139" w14:paraId="7092DD99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0BE" w14:textId="77777777" w:rsidR="00735FF5" w:rsidRDefault="00735FF5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Clarisse CATRAILLÉ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32B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25, rue de Bettembourg</w:t>
            </w:r>
          </w:p>
          <w:p w14:paraId="2C835971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</w:p>
          <w:p w14:paraId="460B0CF5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L-5810 Hesperange</w:t>
            </w:r>
          </w:p>
        </w:tc>
        <w:tc>
          <w:tcPr>
            <w:tcW w:w="5055" w:type="dxa"/>
          </w:tcPr>
          <w:p w14:paraId="30FCE2BB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Arrêté ministériel du 24 mai 2023</w:t>
            </w:r>
          </w:p>
        </w:tc>
      </w:tr>
      <w:tr w:rsidR="00735FF5" w:rsidRPr="00CF2139" w14:paraId="4450952D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33A" w14:textId="77777777" w:rsidR="00735FF5" w:rsidRDefault="00735FF5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Ghizlane AATTI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098" w14:textId="77777777" w:rsidR="00735FF5" w:rsidRPr="00735FF5" w:rsidRDefault="00735FF5" w:rsidP="001D1B99">
            <w:pPr>
              <w:rPr>
                <w:rFonts w:ascii="Arial" w:hAnsi="Arial" w:cs="Arial"/>
                <w:bCs/>
              </w:rPr>
            </w:pPr>
            <w:r w:rsidRPr="00735FF5">
              <w:rPr>
                <w:rFonts w:ascii="Arial" w:hAnsi="Arial" w:cs="Arial"/>
                <w:bCs/>
              </w:rPr>
              <w:t>13, rue Erckmann Chatrian</w:t>
            </w:r>
          </w:p>
          <w:p w14:paraId="2A50BFF8" w14:textId="77777777" w:rsidR="00735FF5" w:rsidRPr="00735FF5" w:rsidRDefault="00735FF5" w:rsidP="001D1B99">
            <w:pPr>
              <w:rPr>
                <w:rFonts w:ascii="Arial" w:hAnsi="Arial" w:cs="Arial"/>
                <w:bCs/>
              </w:rPr>
            </w:pPr>
          </w:p>
          <w:p w14:paraId="76E16488" w14:textId="77777777" w:rsidR="00735FF5" w:rsidRPr="00735FF5" w:rsidRDefault="00735FF5" w:rsidP="001D1B99">
            <w:pPr>
              <w:rPr>
                <w:rFonts w:ascii="Arial" w:hAnsi="Arial" w:cs="Arial"/>
                <w:bCs/>
              </w:rPr>
            </w:pPr>
            <w:r w:rsidRPr="00735FF5">
              <w:rPr>
                <w:rFonts w:ascii="Arial" w:hAnsi="Arial" w:cs="Arial"/>
                <w:bCs/>
              </w:rPr>
              <w:t>F-57360 Amnéville</w:t>
            </w:r>
          </w:p>
        </w:tc>
        <w:tc>
          <w:tcPr>
            <w:tcW w:w="5055" w:type="dxa"/>
          </w:tcPr>
          <w:p w14:paraId="3FDAB4A3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Arrêté ministériel du 24 mai 2023</w:t>
            </w:r>
          </w:p>
        </w:tc>
      </w:tr>
      <w:tr w:rsidR="00735FF5" w:rsidRPr="00CF2139" w14:paraId="0549EF84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F85" w14:textId="77777777" w:rsidR="00735FF5" w:rsidRDefault="00735FF5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Maja ZUZMAN SPOGITAS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8CB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37, rue Gaaschtbierg</w:t>
            </w:r>
          </w:p>
          <w:p w14:paraId="12E207AB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</w:p>
          <w:p w14:paraId="044CEF62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L-8230 Mamer</w:t>
            </w:r>
          </w:p>
        </w:tc>
        <w:tc>
          <w:tcPr>
            <w:tcW w:w="5055" w:type="dxa"/>
          </w:tcPr>
          <w:p w14:paraId="1688484A" w14:textId="77777777" w:rsidR="00735FF5" w:rsidRDefault="00735FF5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Arrêté ministériel du 24 mai 2023</w:t>
            </w:r>
          </w:p>
        </w:tc>
      </w:tr>
      <w:tr w:rsidR="00F13E57" w:rsidRPr="00CF2139" w14:paraId="21C336A2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4A03" w14:textId="77777777" w:rsidR="00F13E57" w:rsidRDefault="00F13E57" w:rsidP="002C7F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Guy Henri MILBERT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B43" w14:textId="77777777" w:rsidR="00F13E57" w:rsidRDefault="00F13E57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38b, Gromscheed</w:t>
            </w:r>
          </w:p>
          <w:p w14:paraId="4A76EFB1" w14:textId="77777777" w:rsidR="00F13E57" w:rsidRDefault="00F13E57" w:rsidP="001D1B99">
            <w:pPr>
              <w:rPr>
                <w:rFonts w:ascii="Arial" w:hAnsi="Arial" w:cs="Arial"/>
                <w:bCs/>
                <w:lang w:val="en-US"/>
              </w:rPr>
            </w:pPr>
          </w:p>
          <w:p w14:paraId="4FD64340" w14:textId="77777777" w:rsidR="00F13E57" w:rsidRDefault="00F13E57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L-1670 Senningerberg</w:t>
            </w:r>
          </w:p>
        </w:tc>
        <w:tc>
          <w:tcPr>
            <w:tcW w:w="5055" w:type="dxa"/>
          </w:tcPr>
          <w:p w14:paraId="69DEC1F1" w14:textId="77777777" w:rsidR="00F13E57" w:rsidRDefault="00F13E57" w:rsidP="001D1B99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Arrêté ministériel du 14 juin 2023</w:t>
            </w:r>
          </w:p>
        </w:tc>
      </w:tr>
      <w:tr w:rsidR="00F6362B" w:rsidRPr="00CF2139" w14:paraId="78704C98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6E6" w14:textId="77777777" w:rsidR="00F6362B" w:rsidRDefault="00F6362B" w:rsidP="00F636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Radu Alain DUTA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B6C" w14:textId="77777777" w:rsidR="00F6362B" w:rsidRDefault="00F6362B" w:rsidP="00F636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179, rue de Hamm</w:t>
            </w:r>
          </w:p>
          <w:p w14:paraId="4891EE38" w14:textId="77777777" w:rsidR="00F6362B" w:rsidRDefault="00F6362B" w:rsidP="00F6362B">
            <w:pPr>
              <w:rPr>
                <w:rFonts w:ascii="Arial" w:hAnsi="Arial" w:cs="Arial"/>
                <w:bCs/>
              </w:rPr>
            </w:pPr>
          </w:p>
          <w:p w14:paraId="216CA7F9" w14:textId="77777777" w:rsidR="00F6362B" w:rsidRDefault="00F6362B" w:rsidP="00F636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L-1713 Luxembourg</w:t>
            </w:r>
          </w:p>
        </w:tc>
        <w:tc>
          <w:tcPr>
            <w:tcW w:w="5055" w:type="dxa"/>
          </w:tcPr>
          <w:p w14:paraId="6074B5D3" w14:textId="77777777" w:rsidR="00F6362B" w:rsidRDefault="00F6362B" w:rsidP="00F6362B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Arrêté ministériel du 28 août 2023</w:t>
            </w:r>
          </w:p>
        </w:tc>
      </w:tr>
      <w:tr w:rsidR="00186F9F" w:rsidRPr="00CF2139" w14:paraId="0444242E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779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Catherine THOMÉ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0FF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 AM Bongert</w:t>
            </w:r>
          </w:p>
          <w:p w14:paraId="71298EA2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</w:p>
          <w:p w14:paraId="6251E18C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L-1270 Luxembourg</w:t>
            </w:r>
          </w:p>
        </w:tc>
        <w:tc>
          <w:tcPr>
            <w:tcW w:w="5055" w:type="dxa"/>
          </w:tcPr>
          <w:p w14:paraId="7A46AC12" w14:textId="77777777" w:rsidR="00186F9F" w:rsidRPr="00283701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12 octobre 2023</w:t>
            </w:r>
          </w:p>
        </w:tc>
      </w:tr>
      <w:tr w:rsidR="00186F9F" w:rsidRPr="00CF2139" w14:paraId="738AA8E8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315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Shaohui ZHANG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336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81, route de Luxembourg</w:t>
            </w:r>
          </w:p>
          <w:p w14:paraId="2A253C81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</w:p>
          <w:p w14:paraId="718EEB30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L-7240 Bereldange</w:t>
            </w:r>
          </w:p>
        </w:tc>
        <w:tc>
          <w:tcPr>
            <w:tcW w:w="5055" w:type="dxa"/>
          </w:tcPr>
          <w:p w14:paraId="12E197D6" w14:textId="77777777" w:rsidR="00186F9F" w:rsidRPr="00283701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12 octobre 2023</w:t>
            </w:r>
          </w:p>
        </w:tc>
      </w:tr>
      <w:tr w:rsidR="00186F9F" w:rsidRPr="00CF2139" w14:paraId="22D7C24D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704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Vassilena GASHPAROVA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C4E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 Chemin de la Fontaine</w:t>
            </w:r>
          </w:p>
          <w:p w14:paraId="11D033F6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</w:p>
          <w:p w14:paraId="7B660F26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L-8386 Koerich</w:t>
            </w:r>
          </w:p>
        </w:tc>
        <w:tc>
          <w:tcPr>
            <w:tcW w:w="5055" w:type="dxa"/>
          </w:tcPr>
          <w:p w14:paraId="15601A25" w14:textId="77777777" w:rsidR="00186F9F" w:rsidRPr="00283701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12 octobre 2023</w:t>
            </w:r>
          </w:p>
        </w:tc>
      </w:tr>
      <w:tr w:rsidR="00186F9F" w:rsidRPr="00CF2139" w14:paraId="0B87632F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B0A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Casimir Wilfried NKEPNWA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B04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18, Boulevard Hubert Clément</w:t>
            </w:r>
          </w:p>
          <w:p w14:paraId="5974F73B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</w:p>
          <w:p w14:paraId="773D7928" w14:textId="77777777" w:rsidR="00186F9F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L-4064 ESCH-SUR-ALZETTE</w:t>
            </w:r>
          </w:p>
        </w:tc>
        <w:tc>
          <w:tcPr>
            <w:tcW w:w="5055" w:type="dxa"/>
          </w:tcPr>
          <w:p w14:paraId="0C5DF4DC" w14:textId="77777777" w:rsidR="00186F9F" w:rsidRPr="00283701" w:rsidRDefault="00186F9F" w:rsidP="00186F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12 octobre 2023</w:t>
            </w:r>
          </w:p>
        </w:tc>
      </w:tr>
      <w:tr w:rsidR="00544CE0" w:rsidRPr="00CF2139" w14:paraId="31F0D1FC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B95" w14:textId="77777777" w:rsidR="00544CE0" w:rsidRDefault="00544CE0" w:rsidP="00544C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Sandy Isabel SANTOS CARVALHEIRO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518" w14:textId="77777777" w:rsidR="00544CE0" w:rsidRDefault="00544CE0" w:rsidP="00544C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72, rue Emile Mark</w:t>
            </w:r>
          </w:p>
          <w:p w14:paraId="659E2E1F" w14:textId="77777777" w:rsidR="00544CE0" w:rsidRDefault="00544CE0" w:rsidP="00544CE0">
            <w:pPr>
              <w:rPr>
                <w:rFonts w:ascii="Arial" w:hAnsi="Arial" w:cs="Arial"/>
                <w:bCs/>
              </w:rPr>
            </w:pPr>
          </w:p>
          <w:p w14:paraId="005C4464" w14:textId="77777777" w:rsidR="00544CE0" w:rsidRDefault="00544CE0" w:rsidP="00544C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L-4620 Differdange</w:t>
            </w:r>
          </w:p>
        </w:tc>
        <w:tc>
          <w:tcPr>
            <w:tcW w:w="5055" w:type="dxa"/>
          </w:tcPr>
          <w:p w14:paraId="6EB85DBB" w14:textId="77777777" w:rsidR="00544CE0" w:rsidRPr="00283701" w:rsidRDefault="00544CE0" w:rsidP="00544C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27 octobre 2023</w:t>
            </w:r>
          </w:p>
        </w:tc>
      </w:tr>
      <w:tr w:rsidR="00243CE1" w:rsidRPr="00CF2139" w14:paraId="08E46D6D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E85" w14:textId="32F8A542" w:rsidR="00243CE1" w:rsidRDefault="00243CE1" w:rsidP="00243CE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>P</w:t>
            </w:r>
            <w:r w:rsidR="0088008D">
              <w:rPr>
                <w:rFonts w:ascii="Arial" w:hAnsi="Arial" w:cs="Arial"/>
                <w:bCs/>
              </w:rPr>
              <w:t>o</w:t>
            </w:r>
            <w:r w:rsidRPr="00225403">
              <w:rPr>
                <w:rFonts w:ascii="Arial" w:hAnsi="Arial" w:cs="Arial"/>
                <w:bCs/>
              </w:rPr>
              <w:t>oneh ALIBEYGI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ACE" w14:textId="77777777" w:rsidR="00243CE1" w:rsidRPr="00225403" w:rsidRDefault="00243CE1" w:rsidP="00243CE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>Rue de Messancy, 90</w:t>
            </w:r>
          </w:p>
          <w:p w14:paraId="355ED09C" w14:textId="77777777" w:rsidR="00243CE1" w:rsidRDefault="00243CE1" w:rsidP="00243CE1">
            <w:pPr>
              <w:rPr>
                <w:rFonts w:ascii="Arial" w:hAnsi="Arial" w:cs="Arial"/>
                <w:bCs/>
              </w:rPr>
            </w:pPr>
          </w:p>
          <w:p w14:paraId="7C0EC354" w14:textId="0AAD4C8F" w:rsidR="00243CE1" w:rsidRDefault="00243CE1" w:rsidP="00243CE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>B-6790 AUBANGE</w:t>
            </w:r>
          </w:p>
        </w:tc>
        <w:tc>
          <w:tcPr>
            <w:tcW w:w="5055" w:type="dxa"/>
          </w:tcPr>
          <w:p w14:paraId="5D686480" w14:textId="5C8AFA6C" w:rsidR="00243CE1" w:rsidRDefault="00243CE1" w:rsidP="00243CE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>Arrêté ministériel du 27 novembre 2023</w:t>
            </w:r>
          </w:p>
        </w:tc>
      </w:tr>
      <w:tr w:rsidR="00243CE1" w:rsidRPr="00CF2139" w14:paraId="036CDEF5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D67" w14:textId="00565CD1" w:rsidR="00243CE1" w:rsidRPr="00225403" w:rsidRDefault="00243CE1" w:rsidP="00243CE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>Olga VALIZER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0AD" w14:textId="77777777" w:rsidR="00243CE1" w:rsidRDefault="00243CE1" w:rsidP="00243CE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>34, rue Richard Wagner</w:t>
            </w:r>
          </w:p>
          <w:p w14:paraId="521A1F2C" w14:textId="77777777" w:rsidR="00243CE1" w:rsidRPr="00225403" w:rsidRDefault="00243CE1" w:rsidP="00243CE1">
            <w:pPr>
              <w:rPr>
                <w:rFonts w:ascii="Arial" w:hAnsi="Arial" w:cs="Arial"/>
                <w:bCs/>
              </w:rPr>
            </w:pPr>
          </w:p>
          <w:p w14:paraId="5D5AE6A3" w14:textId="4D3DDF4F" w:rsidR="00243CE1" w:rsidRPr="00225403" w:rsidRDefault="00243CE1" w:rsidP="00243CE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>L-2711 LUXEMBOURG</w:t>
            </w:r>
          </w:p>
        </w:tc>
        <w:tc>
          <w:tcPr>
            <w:tcW w:w="5055" w:type="dxa"/>
          </w:tcPr>
          <w:p w14:paraId="034EDC7A" w14:textId="4FD5E293" w:rsidR="00243CE1" w:rsidRPr="00225403" w:rsidRDefault="00243CE1" w:rsidP="00243CE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>Arrêté ministériel du 31 janvier 2024</w:t>
            </w:r>
          </w:p>
        </w:tc>
      </w:tr>
      <w:tr w:rsidR="00041278" w:rsidRPr="00CF2139" w14:paraId="4678979A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C4E" w14:textId="73FD2A75" w:rsidR="00041278" w:rsidRPr="00225403" w:rsidRDefault="00041278" w:rsidP="000412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Stéphane ZINE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F3F" w14:textId="77777777" w:rsidR="00587D43" w:rsidRDefault="00587D43" w:rsidP="00041278">
            <w:pPr>
              <w:rPr>
                <w:rFonts w:ascii="Arial" w:hAnsi="Arial" w:cs="Arial"/>
                <w:color w:val="000000"/>
                <w:lang w:val="de-DE"/>
              </w:rPr>
            </w:pPr>
            <w:r w:rsidRPr="00587D43">
              <w:rPr>
                <w:rFonts w:ascii="Arial" w:hAnsi="Arial" w:cs="Arial"/>
                <w:color w:val="000000"/>
                <w:lang w:val="de-DE"/>
              </w:rPr>
              <w:t xml:space="preserve">26, Bd G.D. Charlotte </w:t>
            </w:r>
          </w:p>
          <w:p w14:paraId="2A62CB89" w14:textId="77777777" w:rsidR="00587D43" w:rsidRDefault="00587D43" w:rsidP="00041278">
            <w:pPr>
              <w:rPr>
                <w:rFonts w:ascii="Arial" w:hAnsi="Arial" w:cs="Arial"/>
                <w:color w:val="000000"/>
                <w:lang w:val="de-DE"/>
              </w:rPr>
            </w:pPr>
          </w:p>
          <w:p w14:paraId="0E41723E" w14:textId="6072ACFA" w:rsidR="00041278" w:rsidRPr="00587D43" w:rsidRDefault="00587D43" w:rsidP="00041278">
            <w:pPr>
              <w:rPr>
                <w:rFonts w:ascii="Arial" w:hAnsi="Arial" w:cs="Arial"/>
                <w:bCs/>
                <w:lang w:val="de-DE"/>
              </w:rPr>
            </w:pPr>
            <w:r w:rsidRPr="00587D43">
              <w:rPr>
                <w:rFonts w:ascii="Arial" w:hAnsi="Arial" w:cs="Arial"/>
                <w:color w:val="000000"/>
                <w:lang w:val="de-DE"/>
              </w:rPr>
              <w:t>L-1330 Luxembourg</w:t>
            </w:r>
          </w:p>
        </w:tc>
        <w:tc>
          <w:tcPr>
            <w:tcW w:w="5055" w:type="dxa"/>
          </w:tcPr>
          <w:p w14:paraId="7FC86932" w14:textId="4F51D795" w:rsidR="00041278" w:rsidRPr="00225403" w:rsidRDefault="00041278" w:rsidP="00041278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 xml:space="preserve">Arrêté ministériel du </w:t>
            </w:r>
            <w:r>
              <w:rPr>
                <w:rFonts w:ascii="Arial" w:hAnsi="Arial" w:cs="Arial"/>
                <w:bCs/>
              </w:rPr>
              <w:t>22 mai</w:t>
            </w:r>
            <w:r w:rsidRPr="00225403">
              <w:rPr>
                <w:rFonts w:ascii="Arial" w:hAnsi="Arial" w:cs="Arial"/>
                <w:bCs/>
              </w:rPr>
              <w:t xml:space="preserve"> 2024</w:t>
            </w:r>
          </w:p>
        </w:tc>
      </w:tr>
      <w:tr w:rsidR="00041278" w:rsidRPr="00CF2139" w14:paraId="06CC0981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BEB" w14:textId="242CEA19" w:rsidR="00041278" w:rsidRPr="00225403" w:rsidRDefault="00041278" w:rsidP="000412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Jeanne ZETTINGER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1A0" w14:textId="77777777" w:rsidR="00041278" w:rsidRDefault="00041278" w:rsidP="000412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31, rue de Colmarberg</w:t>
            </w:r>
          </w:p>
          <w:p w14:paraId="3A9BDB03" w14:textId="77777777" w:rsidR="00041278" w:rsidRDefault="00041278" w:rsidP="00041278">
            <w:pPr>
              <w:rPr>
                <w:rFonts w:ascii="Arial" w:hAnsi="Arial" w:cs="Arial"/>
                <w:bCs/>
              </w:rPr>
            </w:pPr>
          </w:p>
          <w:p w14:paraId="4172E175" w14:textId="3609B6B3" w:rsidR="00041278" w:rsidRPr="00225403" w:rsidRDefault="00041278" w:rsidP="000412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L-7525 MERSCH</w:t>
            </w:r>
          </w:p>
        </w:tc>
        <w:tc>
          <w:tcPr>
            <w:tcW w:w="5055" w:type="dxa"/>
          </w:tcPr>
          <w:p w14:paraId="6F4009FC" w14:textId="11C85DA7" w:rsidR="00041278" w:rsidRPr="00225403" w:rsidRDefault="00041278" w:rsidP="00041278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 xml:space="preserve">Arrêté ministériel du </w:t>
            </w:r>
            <w:r>
              <w:rPr>
                <w:rFonts w:ascii="Arial" w:hAnsi="Arial" w:cs="Arial"/>
                <w:bCs/>
              </w:rPr>
              <w:t>22 mai</w:t>
            </w:r>
            <w:r w:rsidRPr="00225403">
              <w:rPr>
                <w:rFonts w:ascii="Arial" w:hAnsi="Arial" w:cs="Arial"/>
                <w:bCs/>
              </w:rPr>
              <w:t xml:space="preserve"> 2024</w:t>
            </w:r>
          </w:p>
        </w:tc>
      </w:tr>
      <w:tr w:rsidR="00763E59" w:rsidRPr="00CF2139" w14:paraId="1A5F3B1D" w14:textId="77777777" w:rsidTr="00186F9F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C6B" w14:textId="04EDC0E4" w:rsidR="00763E59" w:rsidRDefault="00763E59" w:rsidP="00763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Marie-Josée MARTINS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515" w14:textId="77777777" w:rsidR="00763E59" w:rsidRDefault="00763E59" w:rsidP="00763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 Um Haff</w:t>
            </w:r>
          </w:p>
          <w:p w14:paraId="1CA1BCE1" w14:textId="77777777" w:rsidR="00763E59" w:rsidRDefault="00763E59" w:rsidP="00763E59">
            <w:pPr>
              <w:rPr>
                <w:rFonts w:ascii="Arial" w:hAnsi="Arial" w:cs="Arial"/>
                <w:bCs/>
              </w:rPr>
            </w:pPr>
          </w:p>
          <w:p w14:paraId="7BD22201" w14:textId="4064DF81" w:rsidR="00763E59" w:rsidRDefault="00763E59" w:rsidP="00763E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L-8355 GARNICH</w:t>
            </w:r>
          </w:p>
        </w:tc>
        <w:tc>
          <w:tcPr>
            <w:tcW w:w="5055" w:type="dxa"/>
          </w:tcPr>
          <w:p w14:paraId="476F7819" w14:textId="62BFF5DB" w:rsidR="00763E59" w:rsidRPr="00225403" w:rsidRDefault="00763E59" w:rsidP="00763E59">
            <w:pPr>
              <w:rPr>
                <w:rFonts w:ascii="Arial" w:hAnsi="Arial" w:cs="Arial"/>
                <w:bCs/>
              </w:rPr>
            </w:pPr>
            <w:r w:rsidRPr="00761A0F">
              <w:rPr>
                <w:rFonts w:ascii="Arial" w:hAnsi="Arial" w:cs="Arial"/>
                <w:bCs/>
              </w:rPr>
              <w:t xml:space="preserve">Arrêté ministériel du </w:t>
            </w:r>
            <w:r>
              <w:rPr>
                <w:rFonts w:ascii="Arial" w:hAnsi="Arial" w:cs="Arial"/>
                <w:bCs/>
              </w:rPr>
              <w:t>6 juin</w:t>
            </w:r>
            <w:r w:rsidRPr="00761A0F">
              <w:rPr>
                <w:rFonts w:ascii="Arial" w:hAnsi="Arial" w:cs="Arial"/>
                <w:bCs/>
              </w:rPr>
              <w:t xml:space="preserve"> 2024</w:t>
            </w:r>
          </w:p>
        </w:tc>
      </w:tr>
      <w:tr w:rsidR="002D1825" w14:paraId="743F1D77" w14:textId="77777777" w:rsidTr="002D1825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36E" w14:textId="77777777" w:rsidR="002D1825" w:rsidRDefault="002D18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Jil HAGEN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CA6" w14:textId="77777777" w:rsidR="002D1825" w:rsidRDefault="002D18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 rue Haupeschhaff</w:t>
            </w:r>
          </w:p>
          <w:p w14:paraId="02F59D69" w14:textId="77777777" w:rsidR="002D1825" w:rsidRDefault="002D1825">
            <w:pPr>
              <w:rPr>
                <w:rFonts w:ascii="Arial" w:hAnsi="Arial" w:cs="Arial"/>
                <w:bCs/>
              </w:rPr>
            </w:pPr>
          </w:p>
          <w:p w14:paraId="23A4776C" w14:textId="77777777" w:rsidR="002D1825" w:rsidRDefault="002D18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L-6910 ROODT-SYRE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F81" w14:textId="77777777" w:rsidR="002D1825" w:rsidRDefault="002D18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21 juin 2024</w:t>
            </w:r>
          </w:p>
        </w:tc>
      </w:tr>
      <w:tr w:rsidR="002D1825" w14:paraId="731AE13B" w14:textId="77777777" w:rsidTr="002D1825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3C2" w14:textId="77777777" w:rsidR="002D1825" w:rsidRDefault="002D1825">
            <w:pPr>
              <w:rPr>
                <w:rFonts w:ascii="Arial" w:hAnsi="Arial" w:cs="Arial"/>
                <w:bCs/>
              </w:rPr>
            </w:pPr>
          </w:p>
          <w:p w14:paraId="05E6481D" w14:textId="77777777" w:rsidR="002D1825" w:rsidRDefault="002D182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3D1" w14:textId="77777777" w:rsidR="002D1825" w:rsidRDefault="002D182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D79" w14:textId="77777777" w:rsidR="002D1825" w:rsidRDefault="002D1825">
            <w:pPr>
              <w:rPr>
                <w:rFonts w:ascii="Arial" w:hAnsi="Arial" w:cs="Arial"/>
                <w:bCs/>
              </w:rPr>
            </w:pPr>
          </w:p>
        </w:tc>
      </w:tr>
      <w:tr w:rsidR="002D1825" w14:paraId="23C829CF" w14:textId="77777777" w:rsidTr="002D1825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250" w14:textId="77777777" w:rsidR="002D1825" w:rsidRDefault="002D18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Marina DEPERE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6E5" w14:textId="77777777" w:rsidR="002D1825" w:rsidRDefault="002D18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 rue des Fermes</w:t>
            </w:r>
          </w:p>
          <w:p w14:paraId="2392C53F" w14:textId="77777777" w:rsidR="002D1825" w:rsidRDefault="002D1825">
            <w:pPr>
              <w:rPr>
                <w:rFonts w:ascii="Arial" w:hAnsi="Arial" w:cs="Arial"/>
                <w:bCs/>
              </w:rPr>
            </w:pPr>
          </w:p>
          <w:p w14:paraId="50A5C47F" w14:textId="77777777" w:rsidR="002D1825" w:rsidRDefault="002D18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B-6700 ARLON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856" w14:textId="77777777" w:rsidR="002D1825" w:rsidRDefault="002D18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Arrêté ministériel du 21 juin 2024</w:t>
            </w:r>
          </w:p>
        </w:tc>
      </w:tr>
      <w:tr w:rsidR="00942B01" w14:paraId="7FEF5799" w14:textId="77777777" w:rsidTr="002D1825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1A2" w14:textId="688E26A5" w:rsidR="00942B01" w:rsidRDefault="00942B01" w:rsidP="00942B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Claire BECKER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856" w14:textId="77777777" w:rsidR="00942B01" w:rsidRDefault="00942B01" w:rsidP="00942B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 Koulbicherstrooss</w:t>
            </w:r>
          </w:p>
          <w:p w14:paraId="1546B1B1" w14:textId="77777777" w:rsidR="00942B01" w:rsidRDefault="00942B01" w:rsidP="00942B01">
            <w:pPr>
              <w:rPr>
                <w:rFonts w:ascii="Arial" w:hAnsi="Arial" w:cs="Arial"/>
                <w:bCs/>
              </w:rPr>
            </w:pPr>
          </w:p>
          <w:p w14:paraId="57F19530" w14:textId="72AE4066" w:rsidR="00942B01" w:rsidRDefault="00942B01" w:rsidP="00942B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L-8552 OBERPALLEN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B43" w14:textId="79237A45" w:rsidR="00942B01" w:rsidRDefault="00942B01" w:rsidP="00942B01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 xml:space="preserve">Arrêté ministériel du </w:t>
            </w:r>
            <w:r>
              <w:rPr>
                <w:rFonts w:ascii="Arial" w:hAnsi="Arial" w:cs="Arial"/>
                <w:bCs/>
              </w:rPr>
              <w:t>1</w:t>
            </w:r>
            <w:r w:rsidRPr="00CB3AA4">
              <w:rPr>
                <w:rFonts w:ascii="Arial" w:hAnsi="Arial" w:cs="Arial"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Cs/>
              </w:rPr>
              <w:t xml:space="preserve"> juillet </w:t>
            </w:r>
            <w:r w:rsidRPr="00225403">
              <w:rPr>
                <w:rFonts w:ascii="Arial" w:hAnsi="Arial" w:cs="Arial"/>
                <w:bCs/>
              </w:rPr>
              <w:t>2024</w:t>
            </w:r>
          </w:p>
        </w:tc>
      </w:tr>
      <w:tr w:rsidR="00E20146" w14:paraId="128253F5" w14:textId="77777777" w:rsidTr="002D1825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45D" w14:textId="4E5E8913" w:rsidR="00E20146" w:rsidRDefault="00E20146" w:rsidP="00E201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Rosa DE TOMMASO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9B1" w14:textId="77777777" w:rsidR="00E20146" w:rsidRDefault="00E20146" w:rsidP="00E201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32, rue d’Oradour</w:t>
            </w:r>
          </w:p>
          <w:p w14:paraId="55C72795" w14:textId="77777777" w:rsidR="00E20146" w:rsidRDefault="00E20146" w:rsidP="00E20146">
            <w:pPr>
              <w:rPr>
                <w:rFonts w:ascii="Arial" w:hAnsi="Arial" w:cs="Arial"/>
                <w:bCs/>
              </w:rPr>
            </w:pPr>
          </w:p>
          <w:p w14:paraId="02B0F1E8" w14:textId="4EF24255" w:rsidR="00E20146" w:rsidRDefault="00E20146" w:rsidP="00E201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L-2266 LUXEMBOURG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4A5" w14:textId="21887E4E" w:rsidR="00E20146" w:rsidRPr="00225403" w:rsidRDefault="00E20146" w:rsidP="00E20146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 xml:space="preserve">Arrêté ministériel du </w:t>
            </w:r>
            <w:r>
              <w:rPr>
                <w:rFonts w:ascii="Arial" w:hAnsi="Arial" w:cs="Arial"/>
                <w:bCs/>
              </w:rPr>
              <w:t xml:space="preserve">26 juillet </w:t>
            </w:r>
            <w:r w:rsidRPr="00225403">
              <w:rPr>
                <w:rFonts w:ascii="Arial" w:hAnsi="Arial" w:cs="Arial"/>
                <w:bCs/>
              </w:rPr>
              <w:t>2024</w:t>
            </w:r>
          </w:p>
        </w:tc>
      </w:tr>
      <w:tr w:rsidR="001D5751" w:rsidRPr="001D5751" w14:paraId="78F3AB02" w14:textId="77777777" w:rsidTr="002D1825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D95" w14:textId="55F50836" w:rsidR="001D5751" w:rsidRDefault="001D5751" w:rsidP="00E201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Monika ZUBER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C45" w14:textId="77777777" w:rsidR="001D5751" w:rsidRDefault="001D5751" w:rsidP="001D5751">
            <w:pPr>
              <w:rPr>
                <w:rFonts w:ascii="Arial" w:hAnsi="Arial" w:cs="Arial"/>
                <w:bCs/>
                <w:lang w:val="de-DE"/>
              </w:rPr>
            </w:pPr>
            <w:r w:rsidRPr="00F22FF2">
              <w:rPr>
                <w:rFonts w:ascii="Arial" w:hAnsi="Arial" w:cs="Arial"/>
                <w:bCs/>
                <w:lang w:val="de-DE"/>
              </w:rPr>
              <w:t>85, rue Valérie Strecker Streffen</w:t>
            </w:r>
          </w:p>
          <w:p w14:paraId="3D58C062" w14:textId="77777777" w:rsidR="001D5751" w:rsidRPr="00F22FF2" w:rsidRDefault="001D5751" w:rsidP="001D5751">
            <w:pPr>
              <w:rPr>
                <w:rFonts w:ascii="Arial" w:hAnsi="Arial" w:cs="Arial"/>
                <w:bCs/>
                <w:lang w:val="de-DE"/>
              </w:rPr>
            </w:pPr>
          </w:p>
          <w:p w14:paraId="2AFDDC68" w14:textId="5439FFA4" w:rsidR="001D5751" w:rsidRPr="001D5751" w:rsidRDefault="001D5751" w:rsidP="001D5751">
            <w:pPr>
              <w:rPr>
                <w:rFonts w:ascii="Arial" w:hAnsi="Arial" w:cs="Arial"/>
                <w:bCs/>
                <w:lang w:val="de-DE"/>
              </w:rPr>
            </w:pPr>
            <w:r w:rsidRPr="00F22FF2">
              <w:rPr>
                <w:rFonts w:ascii="Arial" w:hAnsi="Arial" w:cs="Arial"/>
                <w:bCs/>
                <w:lang w:val="de-DE"/>
              </w:rPr>
              <w:t>L-3251 BETTEMBOURG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C00" w14:textId="17900559" w:rsidR="001D5751" w:rsidRPr="001D5751" w:rsidRDefault="001D5751" w:rsidP="00E20146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 xml:space="preserve">Arrêté ministériel du </w:t>
            </w:r>
            <w:r>
              <w:rPr>
                <w:rFonts w:ascii="Arial" w:hAnsi="Arial" w:cs="Arial"/>
                <w:bCs/>
              </w:rPr>
              <w:t>1</w:t>
            </w:r>
            <w:r w:rsidRPr="00CB3AA4">
              <w:rPr>
                <w:rFonts w:ascii="Arial" w:hAnsi="Arial" w:cs="Arial"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Cs/>
              </w:rPr>
              <w:t xml:space="preserve"> octobre </w:t>
            </w:r>
            <w:r w:rsidRPr="00225403">
              <w:rPr>
                <w:rFonts w:ascii="Arial" w:hAnsi="Arial" w:cs="Arial"/>
                <w:bCs/>
              </w:rPr>
              <w:t>2024</w:t>
            </w:r>
          </w:p>
        </w:tc>
      </w:tr>
      <w:tr w:rsidR="002E5B27" w:rsidRPr="001D5751" w14:paraId="1601B01B" w14:textId="77777777" w:rsidTr="002D1825"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5AB" w14:textId="77C79107" w:rsidR="002E5B27" w:rsidRPr="002E5B27" w:rsidRDefault="002E5B27" w:rsidP="002E5B27">
            <w:pPr>
              <w:rPr>
                <w:rFonts w:ascii="Arial" w:hAnsi="Arial" w:cs="Arial"/>
                <w:bCs/>
                <w:lang w:val="de-DE"/>
              </w:rPr>
            </w:pPr>
            <w:r w:rsidRPr="002E5B27">
              <w:rPr>
                <w:rFonts w:ascii="Arial" w:hAnsi="Arial" w:cs="Arial"/>
                <w:bCs/>
                <w:lang w:val="de-DE"/>
              </w:rPr>
              <w:t>Virginie HABAY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98C" w14:textId="77777777" w:rsidR="002E5B27" w:rsidRPr="002E5B27" w:rsidRDefault="002E5B27" w:rsidP="002E5B27">
            <w:pPr>
              <w:rPr>
                <w:rFonts w:ascii="Arial" w:hAnsi="Arial" w:cs="Arial"/>
                <w:bCs/>
                <w:lang w:val="de-DE"/>
              </w:rPr>
            </w:pPr>
            <w:bookmarkStart w:id="0" w:name="_Hlk178674628"/>
            <w:r w:rsidRPr="002E5B27">
              <w:rPr>
                <w:rFonts w:ascii="Arial" w:hAnsi="Arial" w:cs="Arial"/>
                <w:bCs/>
                <w:lang w:val="de-DE"/>
              </w:rPr>
              <w:t>Rue Perdue 43/app1</w:t>
            </w:r>
          </w:p>
          <w:p w14:paraId="04CBFB50" w14:textId="77777777" w:rsidR="002E5B27" w:rsidRPr="002E5B27" w:rsidRDefault="002E5B27" w:rsidP="002E5B27">
            <w:pPr>
              <w:rPr>
                <w:rFonts w:ascii="Arial" w:hAnsi="Arial" w:cs="Arial"/>
                <w:bCs/>
                <w:lang w:val="de-DE"/>
              </w:rPr>
            </w:pPr>
          </w:p>
          <w:p w14:paraId="7D08BEAB" w14:textId="64900991" w:rsidR="002E5B27" w:rsidRPr="002E5B27" w:rsidRDefault="002E5B27" w:rsidP="002E5B27">
            <w:pPr>
              <w:rPr>
                <w:rFonts w:ascii="Arial" w:hAnsi="Arial" w:cs="Arial"/>
                <w:bCs/>
                <w:lang w:val="de-DE"/>
              </w:rPr>
            </w:pPr>
            <w:r w:rsidRPr="002E5B27">
              <w:rPr>
                <w:rFonts w:ascii="Arial" w:hAnsi="Arial" w:cs="Arial"/>
                <w:bCs/>
                <w:lang w:val="de-DE"/>
              </w:rPr>
              <w:t>B-6747 SAINT-LÉGER</w:t>
            </w:r>
            <w:bookmarkEnd w:id="0"/>
            <w:r w:rsidRPr="002E5B27">
              <w:rPr>
                <w:rFonts w:ascii="Arial" w:hAnsi="Arial" w:cs="Arial"/>
                <w:bCs/>
                <w:lang w:val="de-DE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63F" w14:textId="6DDE34E7" w:rsidR="002E5B27" w:rsidRPr="00225403" w:rsidRDefault="002E5B27" w:rsidP="002E5B27">
            <w:pPr>
              <w:rPr>
                <w:rFonts w:ascii="Arial" w:hAnsi="Arial" w:cs="Arial"/>
                <w:bCs/>
              </w:rPr>
            </w:pPr>
            <w:r w:rsidRPr="00225403">
              <w:rPr>
                <w:rFonts w:ascii="Arial" w:hAnsi="Arial" w:cs="Arial"/>
                <w:bCs/>
              </w:rPr>
              <w:t xml:space="preserve">Arrêté ministériel du </w:t>
            </w:r>
            <w:r>
              <w:rPr>
                <w:rFonts w:ascii="Arial" w:hAnsi="Arial" w:cs="Arial"/>
                <w:bCs/>
              </w:rPr>
              <w:t>21</w:t>
            </w:r>
            <w:r>
              <w:rPr>
                <w:rFonts w:ascii="Arial" w:hAnsi="Arial" w:cs="Arial"/>
                <w:bCs/>
              </w:rPr>
              <w:t xml:space="preserve"> octobre </w:t>
            </w:r>
            <w:r w:rsidRPr="00225403">
              <w:rPr>
                <w:rFonts w:ascii="Arial" w:hAnsi="Arial" w:cs="Arial"/>
                <w:bCs/>
              </w:rPr>
              <w:t>2024</w:t>
            </w:r>
          </w:p>
        </w:tc>
      </w:tr>
    </w:tbl>
    <w:p w14:paraId="7EB48CEE" w14:textId="77777777" w:rsidR="00667707" w:rsidRPr="001D5751" w:rsidRDefault="00667707">
      <w:pPr>
        <w:rPr>
          <w:sz w:val="22"/>
          <w:szCs w:val="22"/>
        </w:rPr>
      </w:pPr>
    </w:p>
    <w:sectPr w:rsidR="00667707" w:rsidRPr="001D5751" w:rsidSect="001D1B99">
      <w:pgSz w:w="16838" w:h="11906" w:orient="landscape"/>
      <w:pgMar w:top="709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BC"/>
    <w:rsid w:val="00041278"/>
    <w:rsid w:val="00045461"/>
    <w:rsid w:val="00055A9B"/>
    <w:rsid w:val="000720BD"/>
    <w:rsid w:val="00075516"/>
    <w:rsid w:val="00092D0C"/>
    <w:rsid w:val="0009566E"/>
    <w:rsid w:val="000B40D0"/>
    <w:rsid w:val="00117EAC"/>
    <w:rsid w:val="00120B1F"/>
    <w:rsid w:val="00166986"/>
    <w:rsid w:val="00186F9F"/>
    <w:rsid w:val="001C42D9"/>
    <w:rsid w:val="001C7E86"/>
    <w:rsid w:val="001D017E"/>
    <w:rsid w:val="001D1B99"/>
    <w:rsid w:val="001D5751"/>
    <w:rsid w:val="001F3502"/>
    <w:rsid w:val="00205595"/>
    <w:rsid w:val="00211BFE"/>
    <w:rsid w:val="00243CE1"/>
    <w:rsid w:val="00284E1B"/>
    <w:rsid w:val="002875AD"/>
    <w:rsid w:val="002A07D5"/>
    <w:rsid w:val="002A58D6"/>
    <w:rsid w:val="002B54E7"/>
    <w:rsid w:val="002C7F84"/>
    <w:rsid w:val="002D1825"/>
    <w:rsid w:val="002E5B27"/>
    <w:rsid w:val="0033198A"/>
    <w:rsid w:val="003572A9"/>
    <w:rsid w:val="00360975"/>
    <w:rsid w:val="00371BB8"/>
    <w:rsid w:val="00380F02"/>
    <w:rsid w:val="003D3F92"/>
    <w:rsid w:val="003D68E2"/>
    <w:rsid w:val="003E77C9"/>
    <w:rsid w:val="00410BA1"/>
    <w:rsid w:val="00435F21"/>
    <w:rsid w:val="00447FB5"/>
    <w:rsid w:val="00464B8B"/>
    <w:rsid w:val="00474C9D"/>
    <w:rsid w:val="00484C68"/>
    <w:rsid w:val="004976D5"/>
    <w:rsid w:val="004C7850"/>
    <w:rsid w:val="00520C95"/>
    <w:rsid w:val="00544CE0"/>
    <w:rsid w:val="005655A9"/>
    <w:rsid w:val="00577956"/>
    <w:rsid w:val="005875EF"/>
    <w:rsid w:val="00587D43"/>
    <w:rsid w:val="00592869"/>
    <w:rsid w:val="005A4582"/>
    <w:rsid w:val="005C6960"/>
    <w:rsid w:val="005D23BB"/>
    <w:rsid w:val="005E71BA"/>
    <w:rsid w:val="00604618"/>
    <w:rsid w:val="006250A0"/>
    <w:rsid w:val="006342B4"/>
    <w:rsid w:val="00642255"/>
    <w:rsid w:val="00667707"/>
    <w:rsid w:val="00690F22"/>
    <w:rsid w:val="0069251E"/>
    <w:rsid w:val="006B6C41"/>
    <w:rsid w:val="006B6EA7"/>
    <w:rsid w:val="00705DEB"/>
    <w:rsid w:val="00735C65"/>
    <w:rsid w:val="00735FF5"/>
    <w:rsid w:val="0074591F"/>
    <w:rsid w:val="00746FDC"/>
    <w:rsid w:val="00763E59"/>
    <w:rsid w:val="00765DB3"/>
    <w:rsid w:val="00767FBC"/>
    <w:rsid w:val="0077257F"/>
    <w:rsid w:val="00795364"/>
    <w:rsid w:val="007B22FC"/>
    <w:rsid w:val="007D012C"/>
    <w:rsid w:val="007E3235"/>
    <w:rsid w:val="007E43BE"/>
    <w:rsid w:val="008032E7"/>
    <w:rsid w:val="0080718D"/>
    <w:rsid w:val="00874181"/>
    <w:rsid w:val="0088008D"/>
    <w:rsid w:val="00882B13"/>
    <w:rsid w:val="00887895"/>
    <w:rsid w:val="008C55E6"/>
    <w:rsid w:val="00906BA1"/>
    <w:rsid w:val="00911A9C"/>
    <w:rsid w:val="0091379F"/>
    <w:rsid w:val="00942B01"/>
    <w:rsid w:val="00970E52"/>
    <w:rsid w:val="0097619E"/>
    <w:rsid w:val="00987240"/>
    <w:rsid w:val="009E39F7"/>
    <w:rsid w:val="00A5790D"/>
    <w:rsid w:val="00A642B1"/>
    <w:rsid w:val="00A76C98"/>
    <w:rsid w:val="00A82F12"/>
    <w:rsid w:val="00A90CD5"/>
    <w:rsid w:val="00AC14D7"/>
    <w:rsid w:val="00B11E29"/>
    <w:rsid w:val="00B34267"/>
    <w:rsid w:val="00B55E79"/>
    <w:rsid w:val="00B63C7C"/>
    <w:rsid w:val="00B712DD"/>
    <w:rsid w:val="00BA66EB"/>
    <w:rsid w:val="00BD4340"/>
    <w:rsid w:val="00BF2ACB"/>
    <w:rsid w:val="00C15C16"/>
    <w:rsid w:val="00C24FB3"/>
    <w:rsid w:val="00C368C1"/>
    <w:rsid w:val="00C96F88"/>
    <w:rsid w:val="00CB5E45"/>
    <w:rsid w:val="00CF2139"/>
    <w:rsid w:val="00D019E2"/>
    <w:rsid w:val="00D11965"/>
    <w:rsid w:val="00D20D6C"/>
    <w:rsid w:val="00D22382"/>
    <w:rsid w:val="00D577B4"/>
    <w:rsid w:val="00D873DA"/>
    <w:rsid w:val="00D91BBA"/>
    <w:rsid w:val="00DA6BED"/>
    <w:rsid w:val="00DC752D"/>
    <w:rsid w:val="00E20146"/>
    <w:rsid w:val="00E20CD7"/>
    <w:rsid w:val="00E758DC"/>
    <w:rsid w:val="00EB1C7F"/>
    <w:rsid w:val="00EB7874"/>
    <w:rsid w:val="00ED3A9B"/>
    <w:rsid w:val="00ED7E1F"/>
    <w:rsid w:val="00EE3B28"/>
    <w:rsid w:val="00EF7C41"/>
    <w:rsid w:val="00F13E57"/>
    <w:rsid w:val="00F35F5C"/>
    <w:rsid w:val="00F61B73"/>
    <w:rsid w:val="00F6362B"/>
    <w:rsid w:val="00F7154D"/>
    <w:rsid w:val="00F83649"/>
    <w:rsid w:val="00FA79D3"/>
    <w:rsid w:val="00FB3C01"/>
    <w:rsid w:val="00FC2ED5"/>
    <w:rsid w:val="00FD19B9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FF75BE2"/>
  <w15:chartTrackingRefBased/>
  <w15:docId w15:val="{FBFC00AE-038C-43C2-A2D2-B5763206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FBC"/>
    <w:rPr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qFormat/>
    <w:rsid w:val="00767FBC"/>
    <w:pPr>
      <w:keepNext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C7850"/>
    <w:rPr>
      <w:b/>
      <w:bCs/>
    </w:rPr>
  </w:style>
  <w:style w:type="paragraph" w:styleId="BalloonText">
    <w:name w:val="Balloon Text"/>
    <w:basedOn w:val="Normal"/>
    <w:link w:val="BalloonTextChar"/>
    <w:rsid w:val="00EB7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7874"/>
    <w:rPr>
      <w:rFonts w:ascii="Segoe UI" w:hAnsi="Segoe UI" w:cs="Segoe UI"/>
      <w:sz w:val="18"/>
      <w:szCs w:val="18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BD434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BD4340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2832</Words>
  <Characters>16262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MEDCIV - Liste des médiateurs agréés en matière civile et commerciale</vt:lpstr>
      <vt:lpstr>MEDCIV - Liste des médiateurs agréés en matière civile et commerciale</vt:lpstr>
    </vt:vector>
  </TitlesOfParts>
  <Company>C.T.I.E.</Company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MEDCIV - Liste des médiateurs agréés en matière civile et commerciale</dc:title>
  <dc:subject/>
  <dc:creator>GlaesenerM</dc:creator>
  <cp:keywords/>
  <dc:description/>
  <cp:lastModifiedBy>Sara Lopes</cp:lastModifiedBy>
  <cp:revision>15</cp:revision>
  <cp:lastPrinted>2016-10-18T14:15:00Z</cp:lastPrinted>
  <dcterms:created xsi:type="dcterms:W3CDTF">2023-08-29T09:35:00Z</dcterms:created>
  <dcterms:modified xsi:type="dcterms:W3CDTF">2024-10-21T07:41:00Z</dcterms:modified>
</cp:coreProperties>
</file>